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833" w:rsidRPr="00D93F1F" w:rsidRDefault="000D4833" w:rsidP="00D93F1F">
      <w:pPr>
        <w:ind w:left="40"/>
        <w:jc w:val="center"/>
        <w:rPr>
          <w:b/>
          <w:sz w:val="20"/>
          <w:szCs w:val="20"/>
        </w:rPr>
      </w:pPr>
      <w:r w:rsidRPr="00D93F1F">
        <w:rPr>
          <w:rFonts w:eastAsia="Calibri"/>
          <w:b/>
          <w:sz w:val="20"/>
          <w:szCs w:val="20"/>
        </w:rPr>
        <w:t>Раздел 6. Результат "</w:t>
      </w:r>
      <w:proofErr w:type="spellStart"/>
      <w:r w:rsidRPr="00D93F1F">
        <w:rPr>
          <w:rFonts w:eastAsia="Calibri"/>
          <w:b/>
          <w:sz w:val="20"/>
          <w:szCs w:val="20"/>
        </w:rPr>
        <w:t>подуслуги</w:t>
      </w:r>
      <w:proofErr w:type="spellEnd"/>
      <w:r w:rsidRPr="00D93F1F">
        <w:rPr>
          <w:rFonts w:eastAsia="Calibri"/>
          <w:b/>
          <w:sz w:val="20"/>
          <w:szCs w:val="20"/>
        </w:rPr>
        <w:t>"</w:t>
      </w:r>
    </w:p>
    <w:p w:rsidR="000D4833" w:rsidRPr="00D93F1F" w:rsidRDefault="000D4833" w:rsidP="00D93F1F">
      <w:pPr>
        <w:rPr>
          <w:sz w:val="20"/>
          <w:szCs w:val="20"/>
        </w:rPr>
      </w:pPr>
    </w:p>
    <w:tbl>
      <w:tblPr>
        <w:tblW w:w="1603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7"/>
        <w:gridCol w:w="2052"/>
        <w:gridCol w:w="3009"/>
        <w:gridCol w:w="1813"/>
        <w:gridCol w:w="2052"/>
        <w:gridCol w:w="2053"/>
        <w:gridCol w:w="1833"/>
        <w:gridCol w:w="1056"/>
        <w:gridCol w:w="1475"/>
        <w:gridCol w:w="30"/>
      </w:tblGrid>
      <w:tr w:rsidR="00587244" w:rsidRPr="00D93F1F" w:rsidTr="001C758E">
        <w:trPr>
          <w:trHeight w:val="161"/>
        </w:trPr>
        <w:tc>
          <w:tcPr>
            <w:tcW w:w="65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2052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Документ/ документы,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являющийс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я(</w:t>
            </w:r>
            <w:proofErr w:type="spellStart"/>
            <w:proofErr w:type="gramEnd"/>
            <w:r w:rsidRPr="00D93F1F">
              <w:rPr>
                <w:rFonts w:eastAsia="Calibri"/>
                <w:sz w:val="20"/>
                <w:szCs w:val="20"/>
              </w:rPr>
              <w:t>иеся</w:t>
            </w:r>
            <w:proofErr w:type="spellEnd"/>
            <w:r w:rsidRPr="00D93F1F">
              <w:rPr>
                <w:rFonts w:eastAsia="Calibri"/>
                <w:sz w:val="20"/>
                <w:szCs w:val="20"/>
              </w:rPr>
              <w:t>)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результатом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"</w:t>
            </w:r>
            <w:proofErr w:type="spellStart"/>
            <w:r w:rsidRPr="00D93F1F">
              <w:rPr>
                <w:rFonts w:eastAsia="Calibri"/>
                <w:sz w:val="20"/>
                <w:szCs w:val="20"/>
              </w:rPr>
              <w:t>подуслуги</w:t>
            </w:r>
            <w:proofErr w:type="spellEnd"/>
            <w:r w:rsidRPr="00D93F1F">
              <w:rPr>
                <w:rFonts w:eastAsia="Calibri"/>
                <w:sz w:val="20"/>
                <w:szCs w:val="20"/>
              </w:rPr>
              <w:t>"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Требования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к</w:t>
            </w:r>
            <w:proofErr w:type="gramEnd"/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документу/документам,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являющемус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я(</w:t>
            </w:r>
            <w:proofErr w:type="spellStart"/>
            <w:proofErr w:type="gramEnd"/>
            <w:r w:rsidRPr="00D93F1F">
              <w:rPr>
                <w:rFonts w:eastAsia="Calibri"/>
                <w:sz w:val="20"/>
                <w:szCs w:val="20"/>
              </w:rPr>
              <w:t>ихся</w:t>
            </w:r>
            <w:proofErr w:type="spellEnd"/>
            <w:r w:rsidRPr="00D93F1F">
              <w:rPr>
                <w:rFonts w:eastAsia="Calibri"/>
                <w:sz w:val="20"/>
                <w:szCs w:val="20"/>
              </w:rPr>
              <w:t>) результатом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"</w:t>
            </w:r>
            <w:proofErr w:type="spellStart"/>
            <w:r w:rsidRPr="00D93F1F">
              <w:rPr>
                <w:rFonts w:eastAsia="Calibri"/>
                <w:sz w:val="20"/>
                <w:szCs w:val="20"/>
              </w:rPr>
              <w:t>подуслуги</w:t>
            </w:r>
            <w:proofErr w:type="spellEnd"/>
            <w:r w:rsidRPr="00D93F1F">
              <w:rPr>
                <w:rFonts w:eastAsia="Calibri"/>
                <w:sz w:val="20"/>
                <w:szCs w:val="20"/>
              </w:rPr>
              <w:t>"</w:t>
            </w:r>
          </w:p>
        </w:tc>
        <w:tc>
          <w:tcPr>
            <w:tcW w:w="1813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Характеристика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результата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(положительный/</w:t>
            </w:r>
            <w:proofErr w:type="gramEnd"/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отрицательный)</w:t>
            </w:r>
          </w:p>
        </w:tc>
        <w:tc>
          <w:tcPr>
            <w:tcW w:w="2052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Форма документа/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являющегос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я(</w:t>
            </w:r>
            <w:proofErr w:type="spellStart"/>
            <w:proofErr w:type="gramEnd"/>
            <w:r w:rsidRPr="00D93F1F">
              <w:rPr>
                <w:rFonts w:eastAsia="Calibri"/>
                <w:sz w:val="20"/>
                <w:szCs w:val="20"/>
              </w:rPr>
              <w:t>ихся</w:t>
            </w:r>
            <w:proofErr w:type="spellEnd"/>
            <w:r w:rsidRPr="00D93F1F">
              <w:rPr>
                <w:rFonts w:eastAsia="Calibri"/>
                <w:sz w:val="20"/>
                <w:szCs w:val="20"/>
              </w:rPr>
              <w:t>)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результатом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"</w:t>
            </w:r>
            <w:proofErr w:type="spellStart"/>
            <w:r w:rsidRPr="00D93F1F">
              <w:rPr>
                <w:rFonts w:eastAsia="Calibri"/>
                <w:sz w:val="20"/>
                <w:szCs w:val="20"/>
              </w:rPr>
              <w:t>подуслуги</w:t>
            </w:r>
            <w:proofErr w:type="spellEnd"/>
            <w:r w:rsidRPr="00D93F1F">
              <w:rPr>
                <w:rFonts w:eastAsia="Calibri"/>
                <w:sz w:val="20"/>
                <w:szCs w:val="20"/>
              </w:rPr>
              <w:t>"</w:t>
            </w:r>
          </w:p>
        </w:tc>
        <w:tc>
          <w:tcPr>
            <w:tcW w:w="2053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Образец документа/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являющегос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я(</w:t>
            </w:r>
            <w:proofErr w:type="spellStart"/>
            <w:proofErr w:type="gramEnd"/>
            <w:r w:rsidRPr="00D93F1F">
              <w:rPr>
                <w:rFonts w:eastAsia="Calibri"/>
                <w:sz w:val="20"/>
                <w:szCs w:val="20"/>
              </w:rPr>
              <w:t>ихся</w:t>
            </w:r>
            <w:proofErr w:type="spellEnd"/>
            <w:r w:rsidRPr="00D93F1F">
              <w:rPr>
                <w:rFonts w:eastAsia="Calibri"/>
                <w:sz w:val="20"/>
                <w:szCs w:val="20"/>
              </w:rPr>
              <w:t>)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результатом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"</w:t>
            </w:r>
            <w:proofErr w:type="spellStart"/>
            <w:r w:rsidRPr="00D93F1F">
              <w:rPr>
                <w:rFonts w:eastAsia="Calibri"/>
                <w:sz w:val="20"/>
                <w:szCs w:val="20"/>
              </w:rPr>
              <w:t>подуслуги</w:t>
            </w:r>
            <w:proofErr w:type="spellEnd"/>
            <w:r w:rsidRPr="00D93F1F">
              <w:rPr>
                <w:rFonts w:eastAsia="Calibri"/>
                <w:sz w:val="20"/>
                <w:szCs w:val="20"/>
              </w:rPr>
              <w:t>"</w:t>
            </w:r>
          </w:p>
        </w:tc>
        <w:tc>
          <w:tcPr>
            <w:tcW w:w="1833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Способ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получения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результата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"</w:t>
            </w:r>
            <w:proofErr w:type="spellStart"/>
            <w:r w:rsidRPr="00D93F1F">
              <w:rPr>
                <w:rFonts w:eastAsia="Calibri"/>
                <w:sz w:val="20"/>
                <w:szCs w:val="20"/>
              </w:rPr>
              <w:t>подуслуги</w:t>
            </w:r>
            <w:proofErr w:type="spellEnd"/>
            <w:r w:rsidRPr="00D93F1F">
              <w:rPr>
                <w:rFonts w:eastAsia="Calibri"/>
                <w:sz w:val="20"/>
                <w:szCs w:val="20"/>
              </w:rPr>
              <w:t>"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Срок хранения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невостребованных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заявителем результатов</w:t>
            </w:r>
          </w:p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"</w:t>
            </w:r>
            <w:proofErr w:type="spellStart"/>
            <w:r w:rsidRPr="00D93F1F">
              <w:rPr>
                <w:rFonts w:eastAsia="Calibri"/>
                <w:sz w:val="20"/>
                <w:szCs w:val="20"/>
              </w:rPr>
              <w:t>подуслуги</w:t>
            </w:r>
            <w:proofErr w:type="spellEnd"/>
            <w:r w:rsidRPr="00D93F1F">
              <w:rPr>
                <w:rFonts w:eastAsia="Calibri"/>
                <w:sz w:val="20"/>
                <w:szCs w:val="20"/>
              </w:rPr>
              <w:t>"</w:t>
            </w:r>
          </w:p>
        </w:tc>
        <w:tc>
          <w:tcPr>
            <w:tcW w:w="30" w:type="dxa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</w:tr>
      <w:tr w:rsidR="00587244" w:rsidRPr="00D93F1F" w:rsidTr="001C758E">
        <w:trPr>
          <w:trHeight w:val="237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1" w:type="dxa"/>
            <w:gridSpan w:val="2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</w:tr>
      <w:tr w:rsidR="00587244" w:rsidRPr="00D93F1F" w:rsidTr="001C758E">
        <w:trPr>
          <w:trHeight w:val="237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1" w:type="dxa"/>
            <w:gridSpan w:val="2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</w:tr>
      <w:tr w:rsidR="00587244" w:rsidRPr="00D93F1F" w:rsidTr="001C758E">
        <w:trPr>
          <w:trHeight w:val="275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1" w:type="dxa"/>
            <w:gridSpan w:val="2"/>
            <w:vMerge/>
            <w:tcBorders>
              <w:bottom w:val="single" w:sz="8" w:space="0" w:color="9CC3E6"/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</w:tr>
      <w:tr w:rsidR="00587244" w:rsidRPr="00D93F1F" w:rsidTr="001C758E">
        <w:trPr>
          <w:trHeight w:val="120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в органе</w:t>
            </w:r>
          </w:p>
        </w:tc>
        <w:tc>
          <w:tcPr>
            <w:tcW w:w="147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в МФЦ</w:t>
            </w:r>
          </w:p>
        </w:tc>
        <w:tc>
          <w:tcPr>
            <w:tcW w:w="30" w:type="dxa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</w:tr>
      <w:tr w:rsidR="00587244" w:rsidRPr="00D93F1F" w:rsidTr="001C758E">
        <w:trPr>
          <w:trHeight w:val="120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</w:tr>
      <w:tr w:rsidR="00587244" w:rsidRPr="00D93F1F" w:rsidTr="001C758E">
        <w:trPr>
          <w:trHeight w:val="118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</w:tr>
      <w:tr w:rsidR="00587244" w:rsidRPr="00D93F1F" w:rsidTr="001C758E">
        <w:trPr>
          <w:trHeight w:val="120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</w:tr>
      <w:tr w:rsidR="00587244" w:rsidRPr="00D93F1F" w:rsidTr="001C758E">
        <w:trPr>
          <w:trHeight w:val="118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</w:tr>
      <w:tr w:rsidR="00587244" w:rsidRPr="00D93F1F" w:rsidTr="001C758E">
        <w:trPr>
          <w:trHeight w:val="120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</w:tr>
      <w:tr w:rsidR="00587244" w:rsidRPr="00D93F1F" w:rsidTr="001C758E">
        <w:trPr>
          <w:trHeight w:val="118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</w:tr>
      <w:tr w:rsidR="00587244" w:rsidRPr="00D93F1F" w:rsidTr="001C758E">
        <w:trPr>
          <w:trHeight w:val="146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</w:tr>
      <w:tr w:rsidR="00587244" w:rsidRPr="00D93F1F" w:rsidTr="001C758E">
        <w:trPr>
          <w:trHeight w:val="72"/>
        </w:trPr>
        <w:tc>
          <w:tcPr>
            <w:tcW w:w="6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87244" w:rsidRPr="00D93F1F" w:rsidRDefault="00587244" w:rsidP="00D93F1F">
            <w:pPr>
              <w:rPr>
                <w:sz w:val="20"/>
                <w:szCs w:val="20"/>
              </w:rPr>
            </w:pPr>
          </w:p>
        </w:tc>
      </w:tr>
      <w:tr w:rsidR="000D4833" w:rsidRPr="00D93F1F" w:rsidTr="001C758E">
        <w:trPr>
          <w:trHeight w:val="245"/>
        </w:trPr>
        <w:tc>
          <w:tcPr>
            <w:tcW w:w="6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ind w:right="180"/>
              <w:jc w:val="right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0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00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8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0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0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83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05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47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30" w:type="dxa"/>
            <w:vAlign w:val="bottom"/>
          </w:tcPr>
          <w:p w:rsidR="000D4833" w:rsidRPr="00D93F1F" w:rsidRDefault="000D4833" w:rsidP="00D93F1F">
            <w:pPr>
              <w:rPr>
                <w:sz w:val="20"/>
                <w:szCs w:val="20"/>
              </w:rPr>
            </w:pPr>
          </w:p>
        </w:tc>
      </w:tr>
      <w:tr w:rsidR="000D4833" w:rsidRPr="00D93F1F" w:rsidTr="001C758E">
        <w:trPr>
          <w:trHeight w:val="250"/>
        </w:trPr>
        <w:tc>
          <w:tcPr>
            <w:tcW w:w="657" w:type="dxa"/>
            <w:tcBorders>
              <w:left w:val="single" w:sz="8" w:space="0" w:color="auto"/>
              <w:bottom w:val="single" w:sz="8" w:space="0" w:color="C5E0B2"/>
              <w:right w:val="single" w:sz="8" w:space="0" w:color="C5E0B2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  <w:tcBorders>
              <w:bottom w:val="single" w:sz="8" w:space="0" w:color="C5E0B2"/>
              <w:right w:val="single" w:sz="8" w:space="0" w:color="C5E0B2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rPr>
                <w:sz w:val="20"/>
                <w:szCs w:val="20"/>
              </w:rPr>
            </w:pPr>
          </w:p>
        </w:tc>
        <w:tc>
          <w:tcPr>
            <w:tcW w:w="8927" w:type="dxa"/>
            <w:gridSpan w:val="4"/>
            <w:tcBorders>
              <w:bottom w:val="single" w:sz="8" w:space="0" w:color="C5E0B2"/>
              <w:right w:val="single" w:sz="8" w:space="0" w:color="C5E0B2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ind w:left="2820"/>
              <w:rPr>
                <w:b/>
                <w:sz w:val="20"/>
                <w:szCs w:val="20"/>
              </w:rPr>
            </w:pPr>
            <w:r w:rsidRPr="00D93F1F">
              <w:rPr>
                <w:rFonts w:eastAsia="Calibri"/>
                <w:b/>
                <w:sz w:val="20"/>
                <w:szCs w:val="20"/>
              </w:rPr>
              <w:t>1.Выдача повторного свидетельства (справки) о рождении</w:t>
            </w:r>
          </w:p>
        </w:tc>
        <w:tc>
          <w:tcPr>
            <w:tcW w:w="1833" w:type="dxa"/>
            <w:tcBorders>
              <w:bottom w:val="single" w:sz="8" w:space="0" w:color="C5E0B2"/>
              <w:right w:val="single" w:sz="8" w:space="0" w:color="C5E0B2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bottom w:val="single" w:sz="8" w:space="0" w:color="C5E0B2"/>
              <w:right w:val="single" w:sz="8" w:space="0" w:color="C5E0B2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bottom w:val="single" w:sz="8" w:space="0" w:color="C5E0B2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D4833" w:rsidRPr="00D93F1F" w:rsidRDefault="000D4833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3948F6">
        <w:trPr>
          <w:trHeight w:val="252"/>
        </w:trPr>
        <w:tc>
          <w:tcPr>
            <w:tcW w:w="65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052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Свидетельство о</w:t>
            </w:r>
          </w:p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рождении</w:t>
            </w:r>
            <w:proofErr w:type="gramEnd"/>
          </w:p>
        </w:tc>
        <w:tc>
          <w:tcPr>
            <w:tcW w:w="300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Требования к документу</w:t>
            </w:r>
          </w:p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установлены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приказом</w:t>
            </w:r>
          </w:p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Министерства юстиции</w:t>
            </w:r>
          </w:p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Российской Федерации от 25</w:t>
            </w:r>
          </w:p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июня 2014г. № 142 «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Об</w:t>
            </w:r>
            <w:proofErr w:type="gramEnd"/>
          </w:p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утверждении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форм бланков</w:t>
            </w:r>
          </w:p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свидетельств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556184" w:rsidRPr="00556184" w:rsidRDefault="00556184" w:rsidP="0055618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состояния»</w:t>
            </w:r>
          </w:p>
        </w:tc>
        <w:tc>
          <w:tcPr>
            <w:tcW w:w="1813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52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 16</w:t>
            </w:r>
          </w:p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556184" w:rsidRPr="00D93F1F" w:rsidRDefault="00556184" w:rsidP="00D93F1F">
            <w:pPr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  <w:p w:rsidR="00556184" w:rsidRPr="00D93F1F" w:rsidRDefault="00556184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3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 17</w:t>
            </w:r>
          </w:p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556184" w:rsidRPr="00D93F1F" w:rsidRDefault="00556184" w:rsidP="00D93F1F">
            <w:pPr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  <w:p w:rsidR="00556184" w:rsidRPr="00D93F1F" w:rsidRDefault="00556184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В органе ЗАГС, МФЦ (по месту подачи заявления) на</w:t>
            </w:r>
            <w:r w:rsidRPr="00D93F1F"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556184" w:rsidRPr="00D93F1F" w:rsidRDefault="00556184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56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  <w:p w:rsidR="00556184" w:rsidRPr="00D93F1F" w:rsidRDefault="00556184" w:rsidP="00D93F1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  <w:p w:rsidR="00556184" w:rsidRPr="00D93F1F" w:rsidRDefault="00556184" w:rsidP="00D93F1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3948F6">
        <w:trPr>
          <w:trHeight w:val="237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3948F6">
        <w:trPr>
          <w:trHeight w:val="237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3948F6">
        <w:trPr>
          <w:trHeight w:val="120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3948F6">
        <w:trPr>
          <w:trHeight w:val="118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3948F6">
        <w:trPr>
          <w:trHeight w:val="120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3948F6">
        <w:trPr>
          <w:trHeight w:val="194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3948F6">
        <w:trPr>
          <w:trHeight w:val="43"/>
        </w:trPr>
        <w:tc>
          <w:tcPr>
            <w:tcW w:w="6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3948F6" w:rsidRPr="00D93F1F" w:rsidTr="003948F6">
        <w:trPr>
          <w:trHeight w:val="345"/>
        </w:trPr>
        <w:tc>
          <w:tcPr>
            <w:tcW w:w="65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948F6" w:rsidRPr="00D93F1F" w:rsidRDefault="003948F6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052" w:type="dxa"/>
            <w:vMerge w:val="restart"/>
            <w:tcBorders>
              <w:right w:val="single" w:sz="8" w:space="0" w:color="auto"/>
            </w:tcBorders>
          </w:tcPr>
          <w:p w:rsidR="003948F6" w:rsidRPr="00D93F1F" w:rsidRDefault="003948F6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Справка о рождении</w:t>
            </w:r>
          </w:p>
        </w:tc>
        <w:tc>
          <w:tcPr>
            <w:tcW w:w="3009" w:type="dxa"/>
            <w:vMerge w:val="restart"/>
            <w:tcBorders>
              <w:right w:val="single" w:sz="8" w:space="0" w:color="auto"/>
            </w:tcBorders>
          </w:tcPr>
          <w:p w:rsidR="003948F6" w:rsidRPr="00D93F1F" w:rsidRDefault="003948F6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форма № 24, № 25,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утвержденные</w:t>
            </w:r>
            <w:proofErr w:type="gramEnd"/>
          </w:p>
          <w:p w:rsidR="003948F6" w:rsidRPr="00D93F1F" w:rsidRDefault="003948F6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3948F6" w:rsidRPr="00D93F1F" w:rsidRDefault="003948F6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Российской Федерации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от</w:t>
            </w:r>
            <w:proofErr w:type="gramEnd"/>
          </w:p>
          <w:p w:rsidR="003948F6" w:rsidRPr="00D93F1F" w:rsidRDefault="003948F6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31.10.1998 №</w:t>
            </w:r>
            <w:r w:rsidR="00D93F1F" w:rsidRPr="00D93F1F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1274 «Об</w:t>
            </w:r>
            <w:r w:rsidRPr="00D93F1F"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утверждении форм бланков</w:t>
            </w:r>
          </w:p>
          <w:p w:rsidR="003948F6" w:rsidRPr="00D93F1F" w:rsidRDefault="003948F6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3948F6" w:rsidRPr="00D93F1F" w:rsidRDefault="003948F6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3948F6" w:rsidRPr="00D93F1F" w:rsidRDefault="003948F6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3948F6" w:rsidRPr="00D93F1F" w:rsidRDefault="003948F6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3948F6" w:rsidRPr="00D93F1F" w:rsidRDefault="003948F6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</w:p>
          <w:p w:rsidR="003948F6" w:rsidRPr="00D93F1F" w:rsidRDefault="003948F6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актов гражданского состояния</w:t>
            </w:r>
          </w:p>
        </w:tc>
        <w:tc>
          <w:tcPr>
            <w:tcW w:w="1813" w:type="dxa"/>
            <w:vMerge w:val="restart"/>
            <w:tcBorders>
              <w:right w:val="single" w:sz="8" w:space="0" w:color="auto"/>
            </w:tcBorders>
          </w:tcPr>
          <w:p w:rsidR="003948F6" w:rsidRPr="00D93F1F" w:rsidRDefault="003948F6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52" w:type="dxa"/>
            <w:vMerge w:val="restart"/>
            <w:tcBorders>
              <w:right w:val="single" w:sz="8" w:space="0" w:color="auto"/>
            </w:tcBorders>
          </w:tcPr>
          <w:p w:rsidR="003948F6" w:rsidRPr="00D93F1F" w:rsidRDefault="003948F6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Приложения</w:t>
            </w:r>
          </w:p>
          <w:p w:rsidR="003948F6" w:rsidRPr="00D93F1F" w:rsidRDefault="003948F6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№ 18,19 к настоящей</w:t>
            </w:r>
          </w:p>
          <w:p w:rsidR="003948F6" w:rsidRPr="00D93F1F" w:rsidRDefault="003948F6" w:rsidP="00D93F1F">
            <w:pPr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  <w:p w:rsidR="003948F6" w:rsidRPr="00D93F1F" w:rsidRDefault="003948F6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3948F6" w:rsidRPr="00D93F1F" w:rsidRDefault="003948F6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3948F6" w:rsidRPr="00D93F1F" w:rsidRDefault="003948F6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3948F6" w:rsidRPr="00D93F1F" w:rsidRDefault="003948F6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3948F6" w:rsidRPr="00D93F1F" w:rsidRDefault="003948F6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3948F6" w:rsidRPr="00D93F1F" w:rsidRDefault="003948F6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3948F6" w:rsidRPr="00D93F1F" w:rsidRDefault="003948F6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3" w:type="dxa"/>
            <w:vMerge w:val="restart"/>
            <w:tcBorders>
              <w:right w:val="single" w:sz="8" w:space="0" w:color="auto"/>
            </w:tcBorders>
          </w:tcPr>
          <w:p w:rsidR="003948F6" w:rsidRPr="00D93F1F" w:rsidRDefault="003948F6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Приложения</w:t>
            </w:r>
          </w:p>
          <w:p w:rsidR="003948F6" w:rsidRPr="00D93F1F" w:rsidRDefault="003948F6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№ 20,21 к настоящей</w:t>
            </w:r>
          </w:p>
          <w:p w:rsidR="003948F6" w:rsidRPr="00D93F1F" w:rsidRDefault="003948F6" w:rsidP="00D93F1F">
            <w:pPr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  <w:p w:rsidR="003948F6" w:rsidRPr="00D93F1F" w:rsidRDefault="003948F6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3948F6" w:rsidRPr="00D93F1F" w:rsidRDefault="003948F6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3948F6" w:rsidRPr="00D93F1F" w:rsidRDefault="003948F6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3948F6" w:rsidRPr="00D93F1F" w:rsidRDefault="003948F6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3948F6" w:rsidRPr="00D93F1F" w:rsidRDefault="003948F6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3948F6" w:rsidRPr="00D93F1F" w:rsidRDefault="003948F6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3948F6" w:rsidRPr="00D93F1F" w:rsidRDefault="003948F6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right w:val="single" w:sz="8" w:space="0" w:color="auto"/>
            </w:tcBorders>
          </w:tcPr>
          <w:p w:rsidR="003948F6" w:rsidRPr="00D93F1F" w:rsidRDefault="003948F6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в органе ЗАГС, МФЦ (по месту подачи заявления) на</w:t>
            </w:r>
            <w:r w:rsidRPr="00D93F1F"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3948F6" w:rsidRPr="00D93F1F" w:rsidRDefault="003948F6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56" w:type="dxa"/>
            <w:vMerge w:val="restart"/>
            <w:tcBorders>
              <w:right w:val="single" w:sz="8" w:space="0" w:color="auto"/>
            </w:tcBorders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475" w:type="dxa"/>
            <w:vMerge w:val="restart"/>
            <w:tcBorders>
              <w:right w:val="single" w:sz="8" w:space="0" w:color="auto"/>
            </w:tcBorders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sz w:val="20"/>
                <w:szCs w:val="20"/>
              </w:rPr>
              <w:t>1 год</w:t>
            </w:r>
          </w:p>
        </w:tc>
        <w:tc>
          <w:tcPr>
            <w:tcW w:w="30" w:type="dxa"/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</w:tr>
      <w:tr w:rsidR="003948F6" w:rsidRPr="00D93F1F" w:rsidTr="003948F6">
        <w:trPr>
          <w:trHeight w:val="237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</w:tr>
      <w:tr w:rsidR="003948F6" w:rsidRPr="00D93F1F" w:rsidTr="003948F6">
        <w:trPr>
          <w:trHeight w:val="237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</w:tr>
      <w:tr w:rsidR="003948F6" w:rsidRPr="00D93F1F" w:rsidTr="003948F6">
        <w:trPr>
          <w:trHeight w:val="237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</w:tr>
      <w:tr w:rsidR="003948F6" w:rsidRPr="00D93F1F" w:rsidTr="003948F6">
        <w:trPr>
          <w:trHeight w:val="118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</w:tr>
      <w:tr w:rsidR="003948F6" w:rsidRPr="00D93F1F" w:rsidTr="003948F6">
        <w:trPr>
          <w:trHeight w:val="120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</w:tr>
      <w:tr w:rsidR="003948F6" w:rsidRPr="00D93F1F" w:rsidTr="003948F6">
        <w:trPr>
          <w:trHeight w:val="118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</w:tr>
      <w:tr w:rsidR="003948F6" w:rsidRPr="00D93F1F" w:rsidTr="003948F6">
        <w:trPr>
          <w:trHeight w:val="120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</w:tr>
      <w:tr w:rsidR="003948F6" w:rsidRPr="00D93F1F" w:rsidTr="003948F6">
        <w:trPr>
          <w:trHeight w:val="118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</w:tr>
      <w:tr w:rsidR="003948F6" w:rsidRPr="00D93F1F" w:rsidTr="003948F6">
        <w:trPr>
          <w:trHeight w:val="120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</w:tr>
      <w:tr w:rsidR="003948F6" w:rsidRPr="00D93F1F" w:rsidTr="003948F6">
        <w:trPr>
          <w:trHeight w:val="118"/>
        </w:trPr>
        <w:tc>
          <w:tcPr>
            <w:tcW w:w="65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205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right w:val="single" w:sz="8" w:space="0" w:color="auto"/>
            </w:tcBorders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948F6" w:rsidRPr="00D93F1F" w:rsidRDefault="003948F6" w:rsidP="00D93F1F">
            <w:pPr>
              <w:rPr>
                <w:sz w:val="20"/>
                <w:szCs w:val="20"/>
              </w:rPr>
            </w:pPr>
          </w:p>
        </w:tc>
      </w:tr>
    </w:tbl>
    <w:p w:rsidR="000D4833" w:rsidRPr="00D93F1F" w:rsidRDefault="000D4833" w:rsidP="00D93F1F">
      <w:pPr>
        <w:rPr>
          <w:sz w:val="20"/>
          <w:szCs w:val="20"/>
        </w:rPr>
        <w:sectPr w:rsidR="000D4833" w:rsidRPr="00D93F1F">
          <w:pgSz w:w="16840" w:h="11904" w:orient="landscape"/>
          <w:pgMar w:top="315" w:right="494" w:bottom="1440" w:left="280" w:header="0" w:footer="0" w:gutter="0"/>
          <w:cols w:space="720" w:equalWidth="0">
            <w:col w:w="16060"/>
          </w:cols>
        </w:sectPr>
      </w:pPr>
    </w:p>
    <w:tbl>
      <w:tblPr>
        <w:tblW w:w="1609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0"/>
        <w:gridCol w:w="2060"/>
        <w:gridCol w:w="3020"/>
        <w:gridCol w:w="1820"/>
        <w:gridCol w:w="2060"/>
        <w:gridCol w:w="2060"/>
        <w:gridCol w:w="1840"/>
        <w:gridCol w:w="1060"/>
        <w:gridCol w:w="1480"/>
        <w:gridCol w:w="30"/>
      </w:tblGrid>
      <w:tr w:rsidR="00556184" w:rsidRPr="00D93F1F" w:rsidTr="00AB6F37">
        <w:trPr>
          <w:trHeight w:val="6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206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Извещение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об</w:t>
            </w:r>
            <w:proofErr w:type="gramEnd"/>
          </w:p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отсутствии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записи акта</w:t>
            </w:r>
          </w:p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</w:p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</w:t>
            </w:r>
          </w:p>
        </w:tc>
        <w:tc>
          <w:tcPr>
            <w:tcW w:w="302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форма № 35 утверждена</w:t>
            </w:r>
          </w:p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Российской Федерации от</w:t>
            </w:r>
            <w:r w:rsidRPr="00D93F1F"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31.10.1998 № 1274</w:t>
            </w:r>
            <w:r w:rsidRPr="00D93F1F"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«Об утверждении форм бланков</w:t>
            </w:r>
          </w:p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556184" w:rsidRPr="00D93F1F" w:rsidRDefault="00556184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</w:p>
          <w:p w:rsidR="00556184" w:rsidRPr="00D93F1F" w:rsidRDefault="00556184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актов гражданского состояния»</w:t>
            </w:r>
          </w:p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 22</w:t>
            </w:r>
          </w:p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6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 23</w:t>
            </w:r>
          </w:p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B938F1" w:rsidRDefault="00556184" w:rsidP="00B938F1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в органе ЗАГС, МФЦ (по месту подачи заявления) 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556184" w:rsidRPr="00D93F1F" w:rsidRDefault="00556184" w:rsidP="00B938F1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B938F1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B938F1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B938F1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B938F1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B938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ind w:left="30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sz w:val="20"/>
                <w:szCs w:val="20"/>
              </w:rPr>
              <w:t>1 год</w:t>
            </w:r>
          </w:p>
        </w:tc>
        <w:tc>
          <w:tcPr>
            <w:tcW w:w="30" w:type="dxa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AB6F37">
        <w:trPr>
          <w:trHeight w:val="262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B938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30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AB6F37">
        <w:trPr>
          <w:trHeight w:val="262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B938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30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AB6F37">
        <w:trPr>
          <w:trHeight w:val="262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B938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30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AB6F37">
        <w:trPr>
          <w:trHeight w:val="262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B938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30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AB6F37">
        <w:trPr>
          <w:trHeight w:val="98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B938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30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AB6F37">
        <w:trPr>
          <w:trHeight w:val="163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B938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30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AB6F37">
        <w:trPr>
          <w:trHeight w:val="214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B938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AB6F37">
        <w:trPr>
          <w:trHeight w:val="197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B938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AB6F37">
        <w:trPr>
          <w:trHeight w:val="112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B938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AB6F37">
        <w:trPr>
          <w:trHeight w:val="204"/>
        </w:trPr>
        <w:tc>
          <w:tcPr>
            <w:tcW w:w="6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556184" w:rsidRPr="00D93F1F" w:rsidRDefault="00556184" w:rsidP="00B938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D93F1F" w:rsidRPr="00D93F1F" w:rsidTr="00AB6F37">
        <w:trPr>
          <w:trHeight w:val="402"/>
        </w:trPr>
        <w:tc>
          <w:tcPr>
            <w:tcW w:w="6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</w:tcPr>
          <w:p w:rsidR="00D93F1F" w:rsidRPr="00D93F1F" w:rsidRDefault="00D93F1F" w:rsidP="00D93F1F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Извещение об отказе</w:t>
            </w:r>
          </w:p>
        </w:tc>
        <w:tc>
          <w:tcPr>
            <w:tcW w:w="3020" w:type="dxa"/>
            <w:vMerge w:val="restart"/>
            <w:tcBorders>
              <w:right w:val="single" w:sz="8" w:space="0" w:color="auto"/>
            </w:tcBorders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форма № 37 утверждена</w:t>
            </w:r>
          </w:p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Российской Федерации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от</w:t>
            </w:r>
            <w:proofErr w:type="gramEnd"/>
          </w:p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31.10.1998 №1274</w:t>
            </w:r>
            <w:r w:rsidRPr="00D93F1F"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«Об утверждении форм бланков</w:t>
            </w:r>
          </w:p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</w:p>
          <w:p w:rsidR="00D93F1F" w:rsidRPr="00D93F1F" w:rsidRDefault="00D93F1F" w:rsidP="00D93F1F">
            <w:pPr>
              <w:ind w:left="20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актов гражданского состояния»</w:t>
            </w:r>
          </w:p>
          <w:p w:rsidR="00D93F1F" w:rsidRPr="00D93F1F" w:rsidRDefault="00D93F1F" w:rsidP="00D93F1F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</w:tcPr>
          <w:p w:rsidR="00D93F1F" w:rsidRPr="00D93F1F" w:rsidRDefault="00D93F1F" w:rsidP="00D93F1F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отрицательный</w:t>
            </w: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№24</w:t>
            </w:r>
          </w:p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 25</w:t>
            </w:r>
          </w:p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</w:tcPr>
          <w:p w:rsidR="00D93F1F" w:rsidRPr="00D93F1F" w:rsidRDefault="00D93F1F" w:rsidP="00B938F1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в органе ЗАГС, МФЦ (по месту подачи заявления)  на</w:t>
            </w:r>
            <w:r w:rsidRPr="00D93F1F"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</w:tcPr>
          <w:p w:rsidR="00D93F1F" w:rsidRPr="00D93F1F" w:rsidRDefault="00D93F1F" w:rsidP="00D93F1F">
            <w:pPr>
              <w:ind w:left="30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</w:tcPr>
          <w:p w:rsidR="00D93F1F" w:rsidRPr="00D93F1F" w:rsidRDefault="00D93F1F" w:rsidP="00D93F1F">
            <w:pPr>
              <w:jc w:val="center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  <w:p w:rsidR="00D93F1F" w:rsidRPr="00D93F1F" w:rsidRDefault="00D93F1F" w:rsidP="00D93F1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</w:tr>
      <w:tr w:rsidR="00D93F1F" w:rsidRPr="00D93F1F" w:rsidTr="000D4833">
        <w:trPr>
          <w:trHeight w:val="262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</w:tr>
      <w:tr w:rsidR="00D93F1F" w:rsidRPr="00D93F1F" w:rsidTr="000D4833">
        <w:trPr>
          <w:trHeight w:val="262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</w:tr>
      <w:tr w:rsidR="00D93F1F" w:rsidRPr="00D93F1F" w:rsidTr="000D4833">
        <w:trPr>
          <w:trHeight w:val="262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</w:tr>
      <w:tr w:rsidR="00D93F1F" w:rsidRPr="00D93F1F" w:rsidTr="000D4833">
        <w:trPr>
          <w:trHeight w:val="130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</w:tr>
      <w:tr w:rsidR="00D93F1F" w:rsidRPr="00D93F1F" w:rsidTr="000D4833">
        <w:trPr>
          <w:trHeight w:val="132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</w:tr>
      <w:tr w:rsidR="00D93F1F" w:rsidRPr="00D93F1F" w:rsidTr="000D4833">
        <w:trPr>
          <w:trHeight w:val="130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</w:tr>
      <w:tr w:rsidR="00D93F1F" w:rsidRPr="00D93F1F" w:rsidTr="000D4833">
        <w:trPr>
          <w:trHeight w:val="132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</w:tr>
      <w:tr w:rsidR="00D93F1F" w:rsidRPr="00D93F1F" w:rsidTr="000D4833">
        <w:trPr>
          <w:trHeight w:val="130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230"/>
        </w:trPr>
        <w:tc>
          <w:tcPr>
            <w:tcW w:w="66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Merge w:val="restart"/>
            <w:tcBorders>
              <w:bottom w:val="nil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80"/>
        </w:trPr>
        <w:tc>
          <w:tcPr>
            <w:tcW w:w="6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Merge/>
            <w:vAlign w:val="bottom"/>
          </w:tcPr>
          <w:p w:rsidR="00D93F1F" w:rsidRPr="00D93F1F" w:rsidRDefault="00D93F1F" w:rsidP="00D93F1F">
            <w:pPr>
              <w:rPr>
                <w:sz w:val="20"/>
                <w:szCs w:val="20"/>
              </w:rPr>
            </w:pPr>
          </w:p>
        </w:tc>
      </w:tr>
      <w:tr w:rsidR="000D4833" w:rsidRPr="00D93F1F" w:rsidTr="001C758E">
        <w:trPr>
          <w:trHeight w:val="275"/>
        </w:trPr>
        <w:tc>
          <w:tcPr>
            <w:tcW w:w="660" w:type="dxa"/>
            <w:tcBorders>
              <w:left w:val="single" w:sz="8" w:space="0" w:color="auto"/>
              <w:bottom w:val="single" w:sz="8" w:space="0" w:color="F4B082"/>
              <w:right w:val="single" w:sz="8" w:space="0" w:color="F4B082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bottom w:val="single" w:sz="8" w:space="0" w:color="F4B082"/>
              <w:right w:val="single" w:sz="8" w:space="0" w:color="F4B082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rPr>
                <w:sz w:val="20"/>
                <w:szCs w:val="20"/>
              </w:rPr>
            </w:pPr>
          </w:p>
        </w:tc>
        <w:tc>
          <w:tcPr>
            <w:tcW w:w="8960" w:type="dxa"/>
            <w:gridSpan w:val="4"/>
            <w:tcBorders>
              <w:bottom w:val="single" w:sz="8" w:space="0" w:color="F4B082"/>
              <w:right w:val="single" w:sz="8" w:space="0" w:color="F4B082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ind w:left="2460"/>
              <w:rPr>
                <w:b/>
                <w:sz w:val="20"/>
                <w:szCs w:val="20"/>
              </w:rPr>
            </w:pPr>
            <w:r w:rsidRPr="00D93F1F">
              <w:rPr>
                <w:rFonts w:eastAsia="Calibri"/>
                <w:b/>
                <w:sz w:val="20"/>
                <w:szCs w:val="20"/>
              </w:rPr>
              <w:t>2.</w:t>
            </w:r>
            <w:r w:rsidR="00D93F1F" w:rsidRPr="00D93F1F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b/>
                <w:sz w:val="20"/>
                <w:szCs w:val="20"/>
              </w:rPr>
              <w:t>Выдача повторного свидетельства (справки) о заключении брака</w:t>
            </w:r>
          </w:p>
        </w:tc>
        <w:tc>
          <w:tcPr>
            <w:tcW w:w="1840" w:type="dxa"/>
            <w:tcBorders>
              <w:bottom w:val="single" w:sz="8" w:space="0" w:color="F4B082"/>
              <w:right w:val="single" w:sz="8" w:space="0" w:color="F4B082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bottom w:val="single" w:sz="8" w:space="0" w:color="F4B082"/>
              <w:right w:val="single" w:sz="8" w:space="0" w:color="F4B082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bottom w:val="single" w:sz="8" w:space="0" w:color="F4B082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D4833" w:rsidRPr="00D93F1F" w:rsidRDefault="000D4833" w:rsidP="00D93F1F">
            <w:pPr>
              <w:rPr>
                <w:sz w:val="20"/>
                <w:szCs w:val="20"/>
              </w:rPr>
            </w:pPr>
          </w:p>
        </w:tc>
      </w:tr>
      <w:tr w:rsidR="00D93F1F" w:rsidRPr="00D93F1F" w:rsidTr="00D93F1F">
        <w:trPr>
          <w:trHeight w:val="292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06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Свидетельство о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заключении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брака</w:t>
            </w:r>
          </w:p>
        </w:tc>
        <w:tc>
          <w:tcPr>
            <w:tcW w:w="302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Требования к документу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установлены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приказом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Министерства юстиции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Российской Федерации от 25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июня 2014г.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142 «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Об</w:t>
            </w:r>
            <w:proofErr w:type="gramEnd"/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утверждении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форм бланков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свидетельств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состояния»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D93F1F" w:rsidRPr="00D93F1F" w:rsidRDefault="00D93F1F" w:rsidP="00D93F1F">
            <w:pPr>
              <w:ind w:left="2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6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26</w:t>
            </w: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6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27</w:t>
            </w: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в органе ЗАГС, МФЦ (по месту подачи заявления)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на</w:t>
            </w:r>
            <w:proofErr w:type="gramEnd"/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бумажном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носителе</w:t>
            </w:r>
            <w:proofErr w:type="gramEnd"/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sz w:val="20"/>
                <w:szCs w:val="20"/>
              </w:rPr>
              <w:t>1 год</w:t>
            </w:r>
          </w:p>
        </w:tc>
        <w:tc>
          <w:tcPr>
            <w:tcW w:w="30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0D4833">
        <w:trPr>
          <w:trHeight w:val="262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0D4833">
        <w:trPr>
          <w:trHeight w:val="262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0D4833">
        <w:trPr>
          <w:trHeight w:val="132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0D4833">
        <w:trPr>
          <w:trHeight w:val="130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0D4833">
        <w:trPr>
          <w:trHeight w:val="132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0D4833">
        <w:trPr>
          <w:trHeight w:val="214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0D4833">
        <w:trPr>
          <w:trHeight w:val="62"/>
        </w:trPr>
        <w:tc>
          <w:tcPr>
            <w:tcW w:w="6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</w:tbl>
    <w:p w:rsidR="000D4833" w:rsidRPr="00D93F1F" w:rsidRDefault="000D4833" w:rsidP="00D93F1F">
      <w:pPr>
        <w:jc w:val="both"/>
        <w:rPr>
          <w:sz w:val="20"/>
          <w:szCs w:val="20"/>
        </w:rPr>
        <w:sectPr w:rsidR="000D4833" w:rsidRPr="00D93F1F">
          <w:pgSz w:w="16840" w:h="11904" w:orient="landscape"/>
          <w:pgMar w:top="263" w:right="494" w:bottom="1440" w:left="280" w:header="0" w:footer="0" w:gutter="0"/>
          <w:cols w:space="720" w:equalWidth="0">
            <w:col w:w="16060"/>
          </w:cols>
        </w:sectPr>
      </w:pPr>
    </w:p>
    <w:tbl>
      <w:tblPr>
        <w:tblW w:w="15919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0"/>
        <w:gridCol w:w="2029"/>
        <w:gridCol w:w="2975"/>
        <w:gridCol w:w="1793"/>
        <w:gridCol w:w="2029"/>
        <w:gridCol w:w="2029"/>
        <w:gridCol w:w="1813"/>
        <w:gridCol w:w="1044"/>
        <w:gridCol w:w="1458"/>
        <w:gridCol w:w="99"/>
      </w:tblGrid>
      <w:tr w:rsidR="00D93F1F" w:rsidRPr="00D93F1F" w:rsidTr="00B938F1">
        <w:trPr>
          <w:trHeight w:val="323"/>
        </w:trPr>
        <w:tc>
          <w:tcPr>
            <w:tcW w:w="6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lastRenderedPageBreak/>
              <w:t>2</w:t>
            </w:r>
          </w:p>
        </w:tc>
        <w:tc>
          <w:tcPr>
            <w:tcW w:w="202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Справка о заключении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брака</w:t>
            </w:r>
          </w:p>
        </w:tc>
        <w:tc>
          <w:tcPr>
            <w:tcW w:w="2975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форма № 27,28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утвержденные</w:t>
            </w:r>
            <w:proofErr w:type="gramEnd"/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Российской Федерации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от</w:t>
            </w:r>
            <w:proofErr w:type="gramEnd"/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31.10.1998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1274 «Об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утверждении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форм бланков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актов гражданского состояния»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D93F1F" w:rsidRPr="00D93F1F" w:rsidRDefault="00D93F1F" w:rsidP="00D93F1F">
            <w:pPr>
              <w:ind w:left="2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2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Приложения</w:t>
            </w: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28,29 к настоящей</w:t>
            </w: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2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Приложения</w:t>
            </w: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30,31 к настоящей</w:t>
            </w: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13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D93F1F" w:rsidRPr="00B938F1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в органе ЗАГС, МФЦ (по месту подачи заявления) на</w:t>
            </w:r>
            <w:r w:rsidR="00B938F1"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</w:t>
            </w:r>
            <w:r w:rsidR="00A054A3">
              <w:rPr>
                <w:rFonts w:eastAsia="Calibri"/>
                <w:sz w:val="20"/>
                <w:szCs w:val="20"/>
              </w:rPr>
              <w:t>е</w:t>
            </w:r>
          </w:p>
        </w:tc>
        <w:tc>
          <w:tcPr>
            <w:tcW w:w="1044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D93F1F" w:rsidRPr="00D93F1F" w:rsidRDefault="00D93F1F" w:rsidP="00D93F1F">
            <w:pPr>
              <w:ind w:left="30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458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D93F1F" w:rsidRPr="00D93F1F" w:rsidRDefault="00D93F1F" w:rsidP="00D93F1F">
            <w:pPr>
              <w:jc w:val="center"/>
              <w:rPr>
                <w:sz w:val="20"/>
                <w:szCs w:val="20"/>
              </w:rPr>
            </w:pPr>
            <w:r w:rsidRPr="00D93F1F">
              <w:rPr>
                <w:sz w:val="20"/>
                <w:szCs w:val="20"/>
              </w:rPr>
              <w:t>1 год</w:t>
            </w: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201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201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201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100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101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100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164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151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131"/>
        </w:trPr>
        <w:tc>
          <w:tcPr>
            <w:tcW w:w="6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331"/>
        </w:trPr>
        <w:tc>
          <w:tcPr>
            <w:tcW w:w="65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029" w:type="dxa"/>
            <w:vMerge w:val="restart"/>
            <w:tcBorders>
              <w:right w:val="single" w:sz="8" w:space="0" w:color="auto"/>
            </w:tcBorders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Извещение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об</w:t>
            </w:r>
            <w:proofErr w:type="gramEnd"/>
          </w:p>
          <w:p w:rsidR="00D93F1F" w:rsidRPr="00D93F1F" w:rsidRDefault="00D93F1F" w:rsidP="00B938F1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отсутствии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записи акта</w:t>
            </w:r>
            <w:r w:rsidR="00B938F1"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</w:t>
            </w:r>
          </w:p>
        </w:tc>
        <w:tc>
          <w:tcPr>
            <w:tcW w:w="2975" w:type="dxa"/>
            <w:vMerge w:val="restart"/>
            <w:tcBorders>
              <w:right w:val="single" w:sz="8" w:space="0" w:color="auto"/>
            </w:tcBorders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форма № 35, утверждена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Российской Федерации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от</w:t>
            </w:r>
            <w:proofErr w:type="gramEnd"/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31.10.1998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1274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«Об утверждении форм бланков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актов гражданского состояния»</w:t>
            </w:r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  <w:tcBorders>
              <w:right w:val="single" w:sz="8" w:space="0" w:color="auto"/>
            </w:tcBorders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29" w:type="dxa"/>
            <w:vMerge w:val="restart"/>
            <w:tcBorders>
              <w:right w:val="single" w:sz="8" w:space="0" w:color="auto"/>
            </w:tcBorders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22</w:t>
            </w: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29" w:type="dxa"/>
            <w:vMerge w:val="restart"/>
            <w:tcBorders>
              <w:right w:val="single" w:sz="8" w:space="0" w:color="auto"/>
            </w:tcBorders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32</w:t>
            </w: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13" w:type="dxa"/>
            <w:vMerge w:val="restart"/>
            <w:tcBorders>
              <w:right w:val="single" w:sz="8" w:space="0" w:color="auto"/>
            </w:tcBorders>
          </w:tcPr>
          <w:p w:rsidR="00D93F1F" w:rsidRPr="00B938F1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в органе ЗАГС, МФЦ (по месту подачи заявления) на</w:t>
            </w:r>
            <w:r w:rsidR="00B938F1"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 w:val="restart"/>
            <w:tcBorders>
              <w:right w:val="single" w:sz="8" w:space="0" w:color="auto"/>
            </w:tcBorders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458" w:type="dxa"/>
            <w:vMerge w:val="restart"/>
            <w:tcBorders>
              <w:right w:val="single" w:sz="8" w:space="0" w:color="auto"/>
            </w:tcBorders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sz w:val="20"/>
                <w:szCs w:val="20"/>
              </w:rPr>
              <w:t>1 год</w:t>
            </w: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201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201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201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100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164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201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151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85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152"/>
        </w:trPr>
        <w:tc>
          <w:tcPr>
            <w:tcW w:w="6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</w:tr>
      <w:tr w:rsidR="00D93F1F" w:rsidRPr="00D93F1F" w:rsidTr="00B938F1">
        <w:trPr>
          <w:trHeight w:val="931"/>
        </w:trPr>
        <w:tc>
          <w:tcPr>
            <w:tcW w:w="65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029" w:type="dxa"/>
            <w:vMerge w:val="restart"/>
            <w:tcBorders>
              <w:right w:val="single" w:sz="8" w:space="0" w:color="auto"/>
            </w:tcBorders>
          </w:tcPr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Извещение об отказе</w:t>
            </w:r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B471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right w:val="single" w:sz="8" w:space="0" w:color="auto"/>
            </w:tcBorders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форма № 37 утверждена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Российской Федерации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от</w:t>
            </w:r>
            <w:proofErr w:type="gramEnd"/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31.10.1998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1274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«Об утверждении форм бланков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</w:p>
          <w:p w:rsidR="00D93F1F" w:rsidRPr="00B4713C" w:rsidRDefault="00D93F1F" w:rsidP="00B4713C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актов гражданского состояния»</w:t>
            </w:r>
          </w:p>
        </w:tc>
        <w:tc>
          <w:tcPr>
            <w:tcW w:w="1793" w:type="dxa"/>
            <w:vMerge w:val="restart"/>
            <w:tcBorders>
              <w:right w:val="single" w:sz="8" w:space="0" w:color="auto"/>
            </w:tcBorders>
          </w:tcPr>
          <w:p w:rsidR="00D93F1F" w:rsidRPr="00D93F1F" w:rsidRDefault="00B938F1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</w:t>
            </w:r>
            <w:r w:rsidR="00D93F1F" w:rsidRPr="00D93F1F">
              <w:rPr>
                <w:rFonts w:eastAsia="Calibri"/>
                <w:sz w:val="20"/>
                <w:szCs w:val="20"/>
              </w:rPr>
              <w:t>трицательный</w:t>
            </w:r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B471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 w:val="restart"/>
            <w:tcBorders>
              <w:right w:val="single" w:sz="8" w:space="0" w:color="auto"/>
            </w:tcBorders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24</w:t>
            </w: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 w:val="restart"/>
            <w:tcBorders>
              <w:right w:val="single" w:sz="8" w:space="0" w:color="auto"/>
            </w:tcBorders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33</w:t>
            </w: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right w:val="single" w:sz="8" w:space="0" w:color="auto"/>
            </w:tcBorders>
          </w:tcPr>
          <w:p w:rsidR="00B938F1" w:rsidRPr="00B938F1" w:rsidRDefault="00B938F1" w:rsidP="00B938F1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в органе ЗАГС, МФЦ (по месту подачи заявления) на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B938F1" w:rsidRPr="00D93F1F" w:rsidRDefault="00B938F1" w:rsidP="00B938F1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B938F1" w:rsidRPr="00D93F1F" w:rsidRDefault="00B938F1" w:rsidP="00B938F1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 w:val="restart"/>
            <w:tcBorders>
              <w:right w:val="single" w:sz="8" w:space="0" w:color="auto"/>
            </w:tcBorders>
          </w:tcPr>
          <w:p w:rsidR="00D93F1F" w:rsidRPr="00D93F1F" w:rsidRDefault="00D93F1F" w:rsidP="00D93F1F">
            <w:pPr>
              <w:ind w:left="30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  <w:p w:rsidR="00D93F1F" w:rsidRPr="00D93F1F" w:rsidRDefault="00D93F1F" w:rsidP="00D93F1F">
            <w:pPr>
              <w:ind w:left="30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ind w:left="30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ind w:left="30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ind w:left="30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ind w:left="300"/>
              <w:jc w:val="both"/>
              <w:rPr>
                <w:rFonts w:eastAsia="Calibri"/>
                <w:sz w:val="20"/>
                <w:szCs w:val="20"/>
              </w:rPr>
            </w:pP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 w:val="restart"/>
            <w:tcBorders>
              <w:right w:val="single" w:sz="8" w:space="0" w:color="auto"/>
            </w:tcBorders>
          </w:tcPr>
          <w:p w:rsidR="00D93F1F" w:rsidRPr="00A054A3" w:rsidRDefault="00D93F1F" w:rsidP="00D93F1F">
            <w:pPr>
              <w:jc w:val="center"/>
              <w:rPr>
                <w:rFonts w:eastAsia="Calibri"/>
                <w:sz w:val="20"/>
                <w:szCs w:val="20"/>
              </w:rPr>
            </w:pPr>
            <w:r w:rsidRPr="00A054A3">
              <w:rPr>
                <w:rFonts w:eastAsia="Calibri"/>
                <w:sz w:val="20"/>
                <w:szCs w:val="20"/>
              </w:rPr>
              <w:t>1 год</w:t>
            </w: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</w:p>
          <w:p w:rsidR="00D93F1F" w:rsidRPr="00D93F1F" w:rsidRDefault="00D93F1F" w:rsidP="00D93F1F">
            <w:pPr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</w:p>
          <w:p w:rsidR="00D93F1F" w:rsidRPr="00D93F1F" w:rsidRDefault="00D93F1F" w:rsidP="00D93F1F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D93F1F" w:rsidRPr="00D93F1F" w:rsidTr="00B938F1">
        <w:trPr>
          <w:trHeight w:val="201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D93F1F" w:rsidRPr="00D93F1F" w:rsidTr="00B938F1">
        <w:trPr>
          <w:trHeight w:val="201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D93F1F" w:rsidRPr="00D93F1F" w:rsidTr="00B938F1">
        <w:trPr>
          <w:trHeight w:val="201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D93F1F" w:rsidRPr="00D93F1F" w:rsidTr="00B938F1">
        <w:trPr>
          <w:trHeight w:val="101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D93F1F" w:rsidRPr="00D93F1F" w:rsidTr="00B938F1">
        <w:trPr>
          <w:trHeight w:val="100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D93F1F" w:rsidRPr="00D93F1F" w:rsidTr="00B938F1">
        <w:trPr>
          <w:trHeight w:val="1429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right w:val="single" w:sz="8" w:space="0" w:color="auto"/>
            </w:tcBorders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" w:type="dxa"/>
            <w:vAlign w:val="bottom"/>
          </w:tcPr>
          <w:p w:rsidR="00D93F1F" w:rsidRPr="00D93F1F" w:rsidRDefault="00D93F1F" w:rsidP="00D93F1F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</w:tbl>
    <w:p w:rsidR="000D4833" w:rsidRPr="00D93F1F" w:rsidRDefault="00B938F1" w:rsidP="00D93F1F">
      <w:pPr>
        <w:jc w:val="both"/>
        <w:rPr>
          <w:sz w:val="20"/>
          <w:szCs w:val="20"/>
        </w:rPr>
        <w:sectPr w:rsidR="000D4833" w:rsidRPr="00D93F1F">
          <w:pgSz w:w="16840" w:h="11904" w:orient="landscape"/>
          <w:pgMar w:top="263" w:right="494" w:bottom="0" w:left="280" w:header="0" w:footer="0" w:gutter="0"/>
          <w:cols w:space="720" w:equalWidth="0">
            <w:col w:w="16060"/>
          </w:cols>
        </w:sect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152400</wp:posOffset>
            </wp:positionH>
            <wp:positionV relativeFrom="page">
              <wp:posOffset>7667625</wp:posOffset>
            </wp:positionV>
            <wp:extent cx="10201275" cy="6067425"/>
            <wp:effectExtent l="19050" t="0" r="9525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1275" cy="606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4833" w:rsidRPr="00A054A3" w:rsidRDefault="000D4833" w:rsidP="00B4713C">
      <w:pPr>
        <w:jc w:val="center"/>
        <w:rPr>
          <w:b/>
          <w:sz w:val="20"/>
          <w:szCs w:val="20"/>
        </w:rPr>
      </w:pPr>
      <w:r w:rsidRPr="00A054A3">
        <w:rPr>
          <w:rFonts w:eastAsia="Calibri"/>
          <w:b/>
          <w:sz w:val="20"/>
          <w:szCs w:val="20"/>
        </w:rPr>
        <w:lastRenderedPageBreak/>
        <w:t>3.Выдача повторного свидетельства (справки) о расторжении брака</w:t>
      </w:r>
    </w:p>
    <w:tbl>
      <w:tblPr>
        <w:tblW w:w="160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1"/>
        <w:gridCol w:w="2059"/>
        <w:gridCol w:w="3019"/>
        <w:gridCol w:w="1819"/>
        <w:gridCol w:w="2059"/>
        <w:gridCol w:w="2059"/>
        <w:gridCol w:w="1839"/>
        <w:gridCol w:w="1060"/>
        <w:gridCol w:w="1480"/>
        <w:gridCol w:w="25"/>
        <w:gridCol w:w="10"/>
      </w:tblGrid>
      <w:tr w:rsidR="00A054A3" w:rsidRPr="00D93F1F" w:rsidTr="00E06D49">
        <w:trPr>
          <w:gridAfter w:val="1"/>
          <w:wAfter w:w="10" w:type="dxa"/>
          <w:trHeight w:val="312"/>
        </w:trPr>
        <w:tc>
          <w:tcPr>
            <w:tcW w:w="661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A054A3" w:rsidRPr="00D93F1F" w:rsidRDefault="00A054A3" w:rsidP="00B938F1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05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A054A3" w:rsidRPr="00D93F1F" w:rsidRDefault="00A054A3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Свидетельство о</w:t>
            </w:r>
          </w:p>
          <w:p w:rsidR="00A054A3" w:rsidRPr="00D93F1F" w:rsidRDefault="00A054A3" w:rsidP="00B938F1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расторжении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брака</w:t>
            </w:r>
          </w:p>
        </w:tc>
        <w:tc>
          <w:tcPr>
            <w:tcW w:w="301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A054A3" w:rsidRPr="00D93F1F" w:rsidRDefault="00A054A3" w:rsidP="00B938F1">
            <w:pPr>
              <w:ind w:left="20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Требования к документу</w:t>
            </w:r>
          </w:p>
          <w:p w:rsidR="00A054A3" w:rsidRPr="00D93F1F" w:rsidRDefault="00A054A3" w:rsidP="00B938F1">
            <w:pPr>
              <w:ind w:left="20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установлены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приказом</w:t>
            </w:r>
          </w:p>
          <w:p w:rsidR="00A054A3" w:rsidRPr="00D93F1F" w:rsidRDefault="00A054A3" w:rsidP="00B938F1">
            <w:pPr>
              <w:ind w:left="20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Министерства юстиции</w:t>
            </w:r>
          </w:p>
          <w:p w:rsidR="00A054A3" w:rsidRPr="00D93F1F" w:rsidRDefault="00A054A3" w:rsidP="00B938F1">
            <w:pPr>
              <w:ind w:left="20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Российской Федерации от 25</w:t>
            </w:r>
          </w:p>
          <w:p w:rsidR="00A054A3" w:rsidRPr="00D93F1F" w:rsidRDefault="00A054A3" w:rsidP="00B938F1">
            <w:pPr>
              <w:ind w:left="20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июня 2014г. №</w:t>
            </w:r>
            <w:r w:rsidR="00B938F1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142 «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Об</w:t>
            </w:r>
            <w:proofErr w:type="gramEnd"/>
          </w:p>
          <w:p w:rsidR="00A054A3" w:rsidRPr="00D93F1F" w:rsidRDefault="00A054A3" w:rsidP="00B938F1">
            <w:pPr>
              <w:ind w:left="20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утверждении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форм бланков</w:t>
            </w:r>
          </w:p>
          <w:p w:rsidR="00A054A3" w:rsidRPr="00D93F1F" w:rsidRDefault="00A054A3" w:rsidP="00B938F1">
            <w:pPr>
              <w:ind w:left="20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свидетельств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A054A3" w:rsidRPr="00D93F1F" w:rsidRDefault="00A054A3" w:rsidP="00B938F1">
            <w:pPr>
              <w:ind w:left="20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A054A3" w:rsidRPr="00D93F1F" w:rsidRDefault="00A054A3" w:rsidP="00B938F1">
            <w:pPr>
              <w:ind w:left="20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состояния»</w:t>
            </w:r>
          </w:p>
        </w:tc>
        <w:tc>
          <w:tcPr>
            <w:tcW w:w="181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A054A3" w:rsidRPr="00D93F1F" w:rsidRDefault="00A054A3" w:rsidP="00B938F1">
            <w:pPr>
              <w:ind w:left="2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5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A054A3" w:rsidRPr="00D93F1F" w:rsidRDefault="00A054A3" w:rsidP="00B938F1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 w:rsidR="00B938F1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34</w:t>
            </w:r>
          </w:p>
          <w:p w:rsidR="00A054A3" w:rsidRPr="00D93F1F" w:rsidRDefault="00A054A3" w:rsidP="00B938F1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A054A3" w:rsidRPr="00D93F1F" w:rsidRDefault="00A054A3" w:rsidP="00B938F1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5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A054A3" w:rsidRPr="00D93F1F" w:rsidRDefault="00A054A3" w:rsidP="00B938F1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 w:rsidR="00B938F1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35</w:t>
            </w:r>
          </w:p>
          <w:p w:rsidR="00A054A3" w:rsidRPr="00D93F1F" w:rsidRDefault="00A054A3" w:rsidP="00B938F1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A054A3" w:rsidRPr="00D93F1F" w:rsidRDefault="00A054A3" w:rsidP="00B938F1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3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A054A3" w:rsidRPr="00B938F1" w:rsidRDefault="00A054A3" w:rsidP="00B938F1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в органе ЗАГС, МФЦ (по месту подачи заявления) </w:t>
            </w:r>
            <w:r w:rsidR="00B938F1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на</w:t>
            </w:r>
            <w:r w:rsidR="00B938F1"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A054A3" w:rsidRPr="00D93F1F" w:rsidRDefault="00A054A3" w:rsidP="00B938F1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054A3" w:rsidRPr="00D93F1F" w:rsidRDefault="00A054A3" w:rsidP="00B938F1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054A3" w:rsidRPr="00D93F1F" w:rsidRDefault="00A054A3" w:rsidP="00B938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A054A3" w:rsidRPr="00D93F1F" w:rsidRDefault="00A054A3" w:rsidP="00B4713C">
            <w:pPr>
              <w:ind w:left="30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</w:tcBorders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год</w:t>
            </w:r>
          </w:p>
        </w:tc>
        <w:tc>
          <w:tcPr>
            <w:tcW w:w="25" w:type="dxa"/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</w:tr>
      <w:tr w:rsidR="00A054A3" w:rsidRPr="00D93F1F" w:rsidTr="00E06D49">
        <w:trPr>
          <w:gridAfter w:val="1"/>
          <w:wAfter w:w="10" w:type="dxa"/>
          <w:trHeight w:val="262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B4713C">
            <w:pPr>
              <w:ind w:left="30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</w:tr>
      <w:tr w:rsidR="00A054A3" w:rsidRPr="00D93F1F" w:rsidTr="00E06D49">
        <w:trPr>
          <w:gridAfter w:val="1"/>
          <w:wAfter w:w="10" w:type="dxa"/>
          <w:trHeight w:val="262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B4713C">
            <w:pPr>
              <w:ind w:left="30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</w:tr>
      <w:tr w:rsidR="00A054A3" w:rsidRPr="00D93F1F" w:rsidTr="00E06D49">
        <w:trPr>
          <w:gridAfter w:val="1"/>
          <w:wAfter w:w="10" w:type="dxa"/>
          <w:trHeight w:val="132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B4713C">
            <w:pPr>
              <w:ind w:left="30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</w:tr>
      <w:tr w:rsidR="00A054A3" w:rsidRPr="00D93F1F" w:rsidTr="00E06D49">
        <w:trPr>
          <w:gridAfter w:val="1"/>
          <w:wAfter w:w="10" w:type="dxa"/>
          <w:trHeight w:val="130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B4713C">
            <w:pPr>
              <w:ind w:left="30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</w:tr>
      <w:tr w:rsidR="00A054A3" w:rsidRPr="00D93F1F" w:rsidTr="00E06D49">
        <w:trPr>
          <w:gridAfter w:val="1"/>
          <w:wAfter w:w="10" w:type="dxa"/>
          <w:trHeight w:val="132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B4713C">
            <w:pPr>
              <w:ind w:left="30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</w:tr>
      <w:tr w:rsidR="00A054A3" w:rsidRPr="00D93F1F" w:rsidTr="00E06D49">
        <w:trPr>
          <w:gridAfter w:val="1"/>
          <w:wAfter w:w="10" w:type="dxa"/>
          <w:trHeight w:val="214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</w:tr>
      <w:tr w:rsidR="00A054A3" w:rsidRPr="00D93F1F" w:rsidTr="00E06D49">
        <w:trPr>
          <w:gridAfter w:val="1"/>
          <w:wAfter w:w="10" w:type="dxa"/>
          <w:trHeight w:val="197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</w:tr>
      <w:tr w:rsidR="00A054A3" w:rsidRPr="00D93F1F" w:rsidTr="00E06D49">
        <w:trPr>
          <w:gridAfter w:val="1"/>
          <w:wAfter w:w="10" w:type="dxa"/>
          <w:trHeight w:val="62"/>
        </w:trPr>
        <w:tc>
          <w:tcPr>
            <w:tcW w:w="66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8" w:space="0" w:color="auto"/>
            </w:tcBorders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</w:tr>
      <w:tr w:rsidR="00A054A3" w:rsidRPr="00D93F1F" w:rsidTr="00E06D49">
        <w:trPr>
          <w:gridAfter w:val="1"/>
          <w:wAfter w:w="10" w:type="dxa"/>
          <w:trHeight w:val="402"/>
        </w:trPr>
        <w:tc>
          <w:tcPr>
            <w:tcW w:w="661" w:type="dxa"/>
            <w:vMerge w:val="restart"/>
            <w:tcBorders>
              <w:right w:val="single" w:sz="8" w:space="0" w:color="auto"/>
            </w:tcBorders>
          </w:tcPr>
          <w:p w:rsidR="00A054A3" w:rsidRPr="00D93F1F" w:rsidRDefault="00A054A3" w:rsidP="00B938F1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059" w:type="dxa"/>
            <w:vMerge w:val="restart"/>
            <w:tcBorders>
              <w:right w:val="single" w:sz="8" w:space="0" w:color="auto"/>
            </w:tcBorders>
          </w:tcPr>
          <w:p w:rsidR="00A054A3" w:rsidRPr="00D93F1F" w:rsidRDefault="00A054A3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Справка о</w:t>
            </w:r>
          </w:p>
          <w:p w:rsidR="00A054A3" w:rsidRPr="00D93F1F" w:rsidRDefault="00A054A3" w:rsidP="00B938F1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расторжении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брака</w:t>
            </w:r>
          </w:p>
        </w:tc>
        <w:tc>
          <w:tcPr>
            <w:tcW w:w="3019" w:type="dxa"/>
            <w:vMerge w:val="restart"/>
            <w:tcBorders>
              <w:right w:val="single" w:sz="8" w:space="0" w:color="auto"/>
            </w:tcBorders>
          </w:tcPr>
          <w:p w:rsidR="00A054A3" w:rsidRPr="00D93F1F" w:rsidRDefault="00A054A3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форма №</w:t>
            </w:r>
            <w:r w:rsidR="00B938F1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 xml:space="preserve"> 29 утверждена</w:t>
            </w:r>
          </w:p>
          <w:p w:rsidR="00A054A3" w:rsidRPr="00D93F1F" w:rsidRDefault="00A054A3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A054A3" w:rsidRPr="00D93F1F" w:rsidRDefault="00A054A3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Российской Федерации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от</w:t>
            </w:r>
            <w:proofErr w:type="gramEnd"/>
          </w:p>
          <w:p w:rsidR="00A054A3" w:rsidRPr="00D93F1F" w:rsidRDefault="00A054A3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31.10.1998 №1274 «Об</w:t>
            </w:r>
          </w:p>
          <w:p w:rsidR="00A054A3" w:rsidRPr="00D93F1F" w:rsidRDefault="00A054A3" w:rsidP="00B938F1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утверждении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форм бланков</w:t>
            </w:r>
          </w:p>
          <w:p w:rsidR="00A054A3" w:rsidRPr="00D93F1F" w:rsidRDefault="00A054A3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A054A3" w:rsidRPr="00D93F1F" w:rsidRDefault="00A054A3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A054A3" w:rsidRPr="00D93F1F" w:rsidRDefault="00A054A3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A054A3" w:rsidRPr="00D93F1F" w:rsidRDefault="00A054A3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A054A3" w:rsidRPr="00D93F1F" w:rsidRDefault="00A054A3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</w:p>
          <w:p w:rsidR="00A054A3" w:rsidRPr="00B4713C" w:rsidRDefault="00A054A3" w:rsidP="00B4713C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актов гражданского состояния»</w:t>
            </w:r>
          </w:p>
        </w:tc>
        <w:tc>
          <w:tcPr>
            <w:tcW w:w="1819" w:type="dxa"/>
            <w:vMerge w:val="restart"/>
            <w:tcBorders>
              <w:right w:val="single" w:sz="8" w:space="0" w:color="auto"/>
            </w:tcBorders>
          </w:tcPr>
          <w:p w:rsidR="00A054A3" w:rsidRPr="00D93F1F" w:rsidRDefault="00A054A3" w:rsidP="00B938F1">
            <w:pPr>
              <w:ind w:left="2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59" w:type="dxa"/>
            <w:vMerge w:val="restart"/>
            <w:tcBorders>
              <w:right w:val="single" w:sz="8" w:space="0" w:color="auto"/>
            </w:tcBorders>
          </w:tcPr>
          <w:p w:rsidR="00A054A3" w:rsidRPr="00D93F1F" w:rsidRDefault="00A054A3" w:rsidP="00B938F1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 w:rsidR="00B938F1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36</w:t>
            </w:r>
          </w:p>
          <w:p w:rsidR="00A054A3" w:rsidRPr="00D93F1F" w:rsidRDefault="00A054A3" w:rsidP="00B938F1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A054A3" w:rsidRPr="00D93F1F" w:rsidRDefault="00A054A3" w:rsidP="00B938F1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59" w:type="dxa"/>
            <w:vMerge w:val="restart"/>
            <w:tcBorders>
              <w:right w:val="single" w:sz="8" w:space="0" w:color="auto"/>
            </w:tcBorders>
          </w:tcPr>
          <w:p w:rsidR="00A054A3" w:rsidRPr="00D93F1F" w:rsidRDefault="00A054A3" w:rsidP="00B938F1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 w:rsidR="00B938F1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37</w:t>
            </w:r>
          </w:p>
          <w:p w:rsidR="00A054A3" w:rsidRPr="00D93F1F" w:rsidRDefault="00A054A3" w:rsidP="00B938F1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A054A3" w:rsidRPr="00D93F1F" w:rsidRDefault="00A054A3" w:rsidP="00B938F1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39" w:type="dxa"/>
            <w:vMerge w:val="restart"/>
            <w:tcBorders>
              <w:right w:val="single" w:sz="8" w:space="0" w:color="auto"/>
            </w:tcBorders>
          </w:tcPr>
          <w:p w:rsidR="00A054A3" w:rsidRPr="00B938F1" w:rsidRDefault="00A054A3" w:rsidP="00B938F1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в органе ЗАГС, МФЦ (по месту подачи заявления) </w:t>
            </w:r>
            <w:r w:rsidR="00B938F1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на</w:t>
            </w:r>
            <w:r w:rsidR="00B938F1"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A054A3" w:rsidRPr="00D93F1F" w:rsidRDefault="00A054A3" w:rsidP="00B938F1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054A3" w:rsidRPr="00D93F1F" w:rsidRDefault="00A054A3" w:rsidP="00B938F1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054A3" w:rsidRPr="00D93F1F" w:rsidRDefault="00A054A3" w:rsidP="00B938F1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054A3" w:rsidRPr="00D93F1F" w:rsidRDefault="00A054A3" w:rsidP="00B938F1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054A3" w:rsidRPr="00D93F1F" w:rsidRDefault="00A054A3" w:rsidP="00B938F1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A054A3" w:rsidRPr="00D93F1F" w:rsidRDefault="00A054A3" w:rsidP="00B938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</w:tcPr>
          <w:p w:rsidR="00A054A3" w:rsidRPr="00D93F1F" w:rsidRDefault="00A054A3" w:rsidP="00B4713C">
            <w:pPr>
              <w:ind w:left="30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480" w:type="dxa"/>
            <w:vMerge w:val="restart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год</w:t>
            </w:r>
          </w:p>
        </w:tc>
        <w:tc>
          <w:tcPr>
            <w:tcW w:w="25" w:type="dxa"/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</w:tr>
      <w:tr w:rsidR="00A054A3" w:rsidRPr="00D93F1F" w:rsidTr="00E06D49">
        <w:trPr>
          <w:gridAfter w:val="1"/>
          <w:wAfter w:w="10" w:type="dxa"/>
          <w:trHeight w:val="262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B4713C">
            <w:pPr>
              <w:ind w:left="30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</w:tr>
      <w:tr w:rsidR="00A054A3" w:rsidRPr="00D93F1F" w:rsidTr="00E06D49">
        <w:trPr>
          <w:gridAfter w:val="1"/>
          <w:wAfter w:w="10" w:type="dxa"/>
          <w:trHeight w:val="262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B4713C">
            <w:pPr>
              <w:ind w:left="30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</w:tr>
      <w:tr w:rsidR="00A054A3" w:rsidRPr="00D93F1F" w:rsidTr="00E06D49">
        <w:trPr>
          <w:gridAfter w:val="1"/>
          <w:wAfter w:w="10" w:type="dxa"/>
          <w:trHeight w:val="262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B4713C">
            <w:pPr>
              <w:ind w:left="30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</w:tr>
      <w:tr w:rsidR="00A054A3" w:rsidRPr="00D93F1F" w:rsidTr="00E06D49">
        <w:trPr>
          <w:gridAfter w:val="1"/>
          <w:wAfter w:w="10" w:type="dxa"/>
          <w:trHeight w:val="130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B4713C">
            <w:pPr>
              <w:ind w:left="30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</w:tr>
      <w:tr w:rsidR="00A054A3" w:rsidRPr="00D93F1F" w:rsidTr="00E06D49">
        <w:trPr>
          <w:gridAfter w:val="1"/>
          <w:wAfter w:w="10" w:type="dxa"/>
          <w:trHeight w:val="132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B4713C">
            <w:pPr>
              <w:ind w:left="30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</w:tr>
      <w:tr w:rsidR="00A054A3" w:rsidRPr="00D93F1F" w:rsidTr="00E06D49">
        <w:trPr>
          <w:gridAfter w:val="1"/>
          <w:wAfter w:w="10" w:type="dxa"/>
          <w:trHeight w:val="130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B4713C">
            <w:pPr>
              <w:ind w:left="30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</w:tr>
      <w:tr w:rsidR="00A054A3" w:rsidRPr="00D93F1F" w:rsidTr="00E06D49">
        <w:trPr>
          <w:gridAfter w:val="1"/>
          <w:wAfter w:w="10" w:type="dxa"/>
          <w:trHeight w:val="214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</w:tr>
      <w:tr w:rsidR="00A054A3" w:rsidRPr="00D93F1F" w:rsidTr="00E06D49">
        <w:trPr>
          <w:gridAfter w:val="1"/>
          <w:wAfter w:w="10" w:type="dxa"/>
          <w:trHeight w:val="197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</w:tr>
      <w:tr w:rsidR="00A054A3" w:rsidRPr="00D93F1F" w:rsidTr="00E06D49">
        <w:trPr>
          <w:gridAfter w:val="1"/>
          <w:wAfter w:w="10" w:type="dxa"/>
          <w:trHeight w:val="171"/>
        </w:trPr>
        <w:tc>
          <w:tcPr>
            <w:tcW w:w="66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8" w:space="0" w:color="auto"/>
            </w:tcBorders>
            <w:vAlign w:val="bottom"/>
          </w:tcPr>
          <w:p w:rsidR="00A054A3" w:rsidRPr="00D93F1F" w:rsidRDefault="00A054A3" w:rsidP="00B471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A054A3" w:rsidRPr="00D93F1F" w:rsidRDefault="00A054A3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gridAfter w:val="1"/>
          <w:wAfter w:w="10" w:type="dxa"/>
          <w:trHeight w:val="525"/>
        </w:trPr>
        <w:tc>
          <w:tcPr>
            <w:tcW w:w="661" w:type="dxa"/>
            <w:vMerge w:val="restart"/>
            <w:tcBorders>
              <w:right w:val="single" w:sz="8" w:space="0" w:color="auto"/>
            </w:tcBorders>
          </w:tcPr>
          <w:p w:rsidR="00B938F1" w:rsidRPr="00D93F1F" w:rsidRDefault="00B938F1" w:rsidP="00B938F1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059" w:type="dxa"/>
            <w:vMerge w:val="restart"/>
            <w:tcBorders>
              <w:right w:val="single" w:sz="8" w:space="0" w:color="auto"/>
            </w:tcBorders>
          </w:tcPr>
          <w:p w:rsidR="00B938F1" w:rsidRPr="00D93F1F" w:rsidRDefault="00B938F1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Извещение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об</w:t>
            </w:r>
            <w:proofErr w:type="gramEnd"/>
          </w:p>
          <w:p w:rsidR="00B938F1" w:rsidRPr="00D93F1F" w:rsidRDefault="00B938F1" w:rsidP="00B938F1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отсутствии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записи акта</w:t>
            </w:r>
          </w:p>
          <w:p w:rsidR="00B938F1" w:rsidRPr="00D93F1F" w:rsidRDefault="00B938F1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</w:p>
          <w:p w:rsidR="00B938F1" w:rsidRPr="00D93F1F" w:rsidRDefault="00B938F1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</w:t>
            </w:r>
          </w:p>
        </w:tc>
        <w:tc>
          <w:tcPr>
            <w:tcW w:w="3019" w:type="dxa"/>
            <w:vMerge w:val="restart"/>
            <w:tcBorders>
              <w:right w:val="single" w:sz="8" w:space="0" w:color="auto"/>
            </w:tcBorders>
          </w:tcPr>
          <w:p w:rsidR="00B938F1" w:rsidRPr="00D93F1F" w:rsidRDefault="00B938F1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форма № 35 утверждена</w:t>
            </w:r>
          </w:p>
          <w:p w:rsidR="00B938F1" w:rsidRPr="00D93F1F" w:rsidRDefault="00B938F1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B938F1" w:rsidRPr="00D93F1F" w:rsidRDefault="00B938F1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Российской Федерации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от</w:t>
            </w:r>
            <w:proofErr w:type="gramEnd"/>
          </w:p>
          <w:p w:rsidR="00B938F1" w:rsidRPr="00D93F1F" w:rsidRDefault="00B938F1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31.10.1998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1274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«Об утверждении форм бланков</w:t>
            </w:r>
          </w:p>
          <w:p w:rsidR="00B938F1" w:rsidRPr="00D93F1F" w:rsidRDefault="00B938F1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B938F1" w:rsidRPr="00D93F1F" w:rsidRDefault="00B938F1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B938F1" w:rsidRPr="00D93F1F" w:rsidRDefault="00B938F1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B938F1" w:rsidRPr="00D93F1F" w:rsidRDefault="00B938F1" w:rsidP="00B938F1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B938F1" w:rsidRPr="00D93F1F" w:rsidRDefault="00B938F1" w:rsidP="00B938F1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</w:p>
          <w:p w:rsidR="00B4713C" w:rsidRPr="00B938F1" w:rsidRDefault="00B938F1" w:rsidP="00B4713C">
            <w:pPr>
              <w:ind w:left="20"/>
              <w:jc w:val="center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актов гражданского состояния»</w:t>
            </w:r>
          </w:p>
        </w:tc>
        <w:tc>
          <w:tcPr>
            <w:tcW w:w="1819" w:type="dxa"/>
            <w:vMerge w:val="restart"/>
            <w:tcBorders>
              <w:right w:val="single" w:sz="8" w:space="0" w:color="auto"/>
            </w:tcBorders>
          </w:tcPr>
          <w:p w:rsidR="00B938F1" w:rsidRPr="00D93F1F" w:rsidRDefault="00B938F1" w:rsidP="00B938F1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59" w:type="dxa"/>
            <w:vMerge w:val="restart"/>
            <w:tcBorders>
              <w:right w:val="single" w:sz="8" w:space="0" w:color="auto"/>
            </w:tcBorders>
          </w:tcPr>
          <w:p w:rsidR="00B938F1" w:rsidRPr="00D93F1F" w:rsidRDefault="00B938F1" w:rsidP="00B938F1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22</w:t>
            </w:r>
          </w:p>
          <w:p w:rsidR="00B938F1" w:rsidRPr="00D93F1F" w:rsidRDefault="00B938F1" w:rsidP="00B938F1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B938F1" w:rsidRPr="00D93F1F" w:rsidRDefault="00B938F1" w:rsidP="00B938F1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59" w:type="dxa"/>
            <w:vMerge w:val="restart"/>
            <w:tcBorders>
              <w:right w:val="single" w:sz="8" w:space="0" w:color="auto"/>
            </w:tcBorders>
          </w:tcPr>
          <w:p w:rsidR="00B938F1" w:rsidRPr="00D93F1F" w:rsidRDefault="00B938F1" w:rsidP="00B938F1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38</w:t>
            </w:r>
          </w:p>
          <w:p w:rsidR="00B938F1" w:rsidRPr="00D93F1F" w:rsidRDefault="00B938F1" w:rsidP="00B938F1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B938F1" w:rsidRPr="00D93F1F" w:rsidRDefault="00B938F1" w:rsidP="00B938F1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39" w:type="dxa"/>
            <w:vMerge w:val="restart"/>
            <w:tcBorders>
              <w:right w:val="single" w:sz="8" w:space="0" w:color="auto"/>
            </w:tcBorders>
          </w:tcPr>
          <w:p w:rsidR="00B938F1" w:rsidRPr="00B938F1" w:rsidRDefault="00B938F1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в органе ЗАГС, МФЦ (по месту подачи заявления)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B938F1" w:rsidRPr="00D93F1F" w:rsidRDefault="00B938F1" w:rsidP="001B65B7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B938F1" w:rsidRPr="00D93F1F" w:rsidRDefault="00B938F1" w:rsidP="00B938F1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B938F1" w:rsidRPr="00D93F1F" w:rsidRDefault="00B938F1" w:rsidP="00B938F1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B938F1" w:rsidRPr="00D93F1F" w:rsidRDefault="00B938F1" w:rsidP="00B938F1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B938F1" w:rsidRPr="00D93F1F" w:rsidRDefault="00B938F1" w:rsidP="00B4713C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</w:tcPr>
          <w:p w:rsidR="00B938F1" w:rsidRPr="00D93F1F" w:rsidRDefault="00B938F1" w:rsidP="00B4713C">
            <w:pPr>
              <w:ind w:left="30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480" w:type="dxa"/>
            <w:vMerge w:val="restart"/>
          </w:tcPr>
          <w:p w:rsidR="00B938F1" w:rsidRPr="00D93F1F" w:rsidRDefault="00B938F1" w:rsidP="00B471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год</w:t>
            </w:r>
          </w:p>
        </w:tc>
        <w:tc>
          <w:tcPr>
            <w:tcW w:w="25" w:type="dxa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gridAfter w:val="1"/>
          <w:wAfter w:w="10" w:type="dxa"/>
          <w:trHeight w:val="262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gridAfter w:val="1"/>
          <w:wAfter w:w="10" w:type="dxa"/>
          <w:trHeight w:val="262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gridAfter w:val="1"/>
          <w:wAfter w:w="10" w:type="dxa"/>
          <w:trHeight w:val="262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gridAfter w:val="1"/>
          <w:wAfter w:w="10" w:type="dxa"/>
          <w:trHeight w:val="132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gridAfter w:val="1"/>
          <w:wAfter w:w="10" w:type="dxa"/>
          <w:trHeight w:val="214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gridAfter w:val="1"/>
          <w:wAfter w:w="10" w:type="dxa"/>
          <w:trHeight w:val="262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gridAfter w:val="1"/>
          <w:wAfter w:w="10" w:type="dxa"/>
          <w:trHeight w:val="197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gridAfter w:val="1"/>
          <w:wAfter w:w="10" w:type="dxa"/>
          <w:trHeight w:val="113"/>
        </w:trPr>
        <w:tc>
          <w:tcPr>
            <w:tcW w:w="661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25" w:type="dxa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trHeight w:val="545"/>
        </w:trPr>
        <w:tc>
          <w:tcPr>
            <w:tcW w:w="6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938F1" w:rsidRPr="00D93F1F" w:rsidRDefault="00B938F1" w:rsidP="00B938F1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05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B938F1" w:rsidRPr="00D93F1F" w:rsidRDefault="00B938F1" w:rsidP="00B938F1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Извещение об отказе</w:t>
            </w:r>
          </w:p>
        </w:tc>
        <w:tc>
          <w:tcPr>
            <w:tcW w:w="301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B938F1" w:rsidRPr="00D93F1F" w:rsidRDefault="00B938F1" w:rsidP="00B4713C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форма № 37 утверждена</w:t>
            </w:r>
          </w:p>
          <w:p w:rsidR="00B938F1" w:rsidRPr="00D93F1F" w:rsidRDefault="00B938F1" w:rsidP="00B4713C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B938F1" w:rsidRPr="00D93F1F" w:rsidRDefault="00B938F1" w:rsidP="00B4713C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Российской Федерации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от</w:t>
            </w:r>
            <w:proofErr w:type="gramEnd"/>
          </w:p>
          <w:p w:rsidR="00B938F1" w:rsidRPr="00D93F1F" w:rsidRDefault="00B938F1" w:rsidP="00B4713C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31.10.1998 №</w:t>
            </w:r>
            <w:r w:rsidR="00B4713C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1274</w:t>
            </w:r>
            <w:r w:rsidR="00B4713C"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«Об утверждении форм бланков</w:t>
            </w:r>
          </w:p>
          <w:p w:rsidR="00B938F1" w:rsidRPr="00D93F1F" w:rsidRDefault="00B938F1" w:rsidP="00B4713C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B938F1" w:rsidRPr="00D93F1F" w:rsidRDefault="00B938F1" w:rsidP="00B4713C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B938F1" w:rsidRPr="00D93F1F" w:rsidRDefault="00B938F1" w:rsidP="00B4713C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B938F1" w:rsidRPr="00D93F1F" w:rsidRDefault="00B938F1" w:rsidP="00B938F1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B938F1" w:rsidRPr="00D93F1F" w:rsidRDefault="00B938F1" w:rsidP="00B938F1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</w:p>
          <w:p w:rsidR="00556184" w:rsidRPr="00B4713C" w:rsidRDefault="00B938F1" w:rsidP="00D53077">
            <w:pPr>
              <w:ind w:left="20"/>
              <w:jc w:val="center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актов гражданского состояния»</w:t>
            </w:r>
          </w:p>
        </w:tc>
        <w:tc>
          <w:tcPr>
            <w:tcW w:w="181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B938F1" w:rsidRPr="00D93F1F" w:rsidRDefault="00B938F1" w:rsidP="00B938F1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отрицательный</w:t>
            </w:r>
          </w:p>
        </w:tc>
        <w:tc>
          <w:tcPr>
            <w:tcW w:w="205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B938F1" w:rsidRPr="00D93F1F" w:rsidRDefault="00B938F1" w:rsidP="00B938F1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 w:rsidR="001B65B7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24</w:t>
            </w:r>
          </w:p>
          <w:p w:rsidR="00B938F1" w:rsidRPr="00D93F1F" w:rsidRDefault="00B938F1" w:rsidP="00B938F1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B938F1" w:rsidRPr="00D93F1F" w:rsidRDefault="00B938F1" w:rsidP="00B938F1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5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B938F1" w:rsidRPr="00D93F1F" w:rsidRDefault="00B938F1" w:rsidP="00B938F1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 w:rsidR="001B65B7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39</w:t>
            </w:r>
          </w:p>
          <w:p w:rsidR="00B938F1" w:rsidRPr="00D93F1F" w:rsidRDefault="00B938F1" w:rsidP="00B938F1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B938F1" w:rsidRPr="00D93F1F" w:rsidRDefault="00B938F1" w:rsidP="00B938F1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3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1B65B7" w:rsidRPr="00B938F1" w:rsidRDefault="001B65B7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в органе ЗАГС, МФЦ (по месту подачи заявления)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B938F1" w:rsidRPr="00D93F1F" w:rsidRDefault="00B938F1" w:rsidP="00B93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B938F1" w:rsidRPr="00D93F1F" w:rsidRDefault="00B938F1" w:rsidP="00B938F1">
            <w:pPr>
              <w:ind w:left="30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B938F1" w:rsidRPr="00D93F1F" w:rsidRDefault="001B65B7" w:rsidP="00B938F1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35" w:type="dxa"/>
            <w:gridSpan w:val="2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trHeight w:val="26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trHeight w:val="26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trHeight w:val="26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trHeight w:val="13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trHeight w:val="130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trHeight w:val="13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325274">
        <w:trPr>
          <w:trHeight w:val="854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1C758E">
        <w:trPr>
          <w:trHeight w:val="275"/>
        </w:trPr>
        <w:tc>
          <w:tcPr>
            <w:tcW w:w="16055" w:type="dxa"/>
            <w:gridSpan w:val="9"/>
            <w:tcBorders>
              <w:left w:val="single" w:sz="8" w:space="0" w:color="auto"/>
              <w:bottom w:val="single" w:sz="8" w:space="0" w:color="FFDA65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E06D49" w:rsidRPr="00E06D49" w:rsidRDefault="00B938F1" w:rsidP="00E06D4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938F1">
              <w:rPr>
                <w:rFonts w:eastAsia="Calibri"/>
                <w:b/>
                <w:sz w:val="20"/>
                <w:szCs w:val="20"/>
              </w:rPr>
              <w:lastRenderedPageBreak/>
              <w:t>4. Выдача повторного свидетельства (справки) об установлении отцовств</w:t>
            </w:r>
            <w:r w:rsidR="00E06D49">
              <w:rPr>
                <w:rFonts w:eastAsia="Calibri"/>
                <w:b/>
                <w:sz w:val="20"/>
                <w:szCs w:val="20"/>
              </w:rPr>
              <w:t>а</w:t>
            </w:r>
          </w:p>
        </w:tc>
        <w:tc>
          <w:tcPr>
            <w:tcW w:w="35" w:type="dxa"/>
            <w:gridSpan w:val="2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trHeight w:val="242"/>
        </w:trPr>
        <w:tc>
          <w:tcPr>
            <w:tcW w:w="6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938F1" w:rsidRPr="00D93F1F" w:rsidRDefault="00B938F1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05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B938F1" w:rsidRPr="00D93F1F" w:rsidRDefault="00B938F1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Свидетельство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об</w:t>
            </w:r>
            <w:proofErr w:type="gramEnd"/>
          </w:p>
          <w:p w:rsidR="00B938F1" w:rsidRPr="00D93F1F" w:rsidRDefault="00B938F1" w:rsidP="001B65B7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установлении</w:t>
            </w:r>
            <w:proofErr w:type="gramEnd"/>
          </w:p>
          <w:p w:rsidR="00B938F1" w:rsidRPr="00D93F1F" w:rsidRDefault="00B938F1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отцовства</w:t>
            </w:r>
          </w:p>
        </w:tc>
        <w:tc>
          <w:tcPr>
            <w:tcW w:w="301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B938F1" w:rsidRPr="00D93F1F" w:rsidRDefault="00B938F1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Требования к документу</w:t>
            </w:r>
          </w:p>
          <w:p w:rsidR="00B938F1" w:rsidRPr="00D93F1F" w:rsidRDefault="00B938F1" w:rsidP="001B65B7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установлены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приказом</w:t>
            </w:r>
          </w:p>
          <w:p w:rsidR="00B938F1" w:rsidRPr="00D93F1F" w:rsidRDefault="00B938F1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Министерства юстиции</w:t>
            </w:r>
          </w:p>
          <w:p w:rsidR="00B938F1" w:rsidRPr="00D93F1F" w:rsidRDefault="00B938F1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Российской Федерации от 25</w:t>
            </w:r>
          </w:p>
          <w:p w:rsidR="00B938F1" w:rsidRPr="00D93F1F" w:rsidRDefault="00B938F1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июня 2014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г.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142 «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Об</w:t>
            </w:r>
            <w:proofErr w:type="gramEnd"/>
          </w:p>
          <w:p w:rsidR="00B938F1" w:rsidRPr="00D93F1F" w:rsidRDefault="00B938F1" w:rsidP="001B65B7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утверждении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форм бланков</w:t>
            </w:r>
          </w:p>
          <w:p w:rsidR="00B938F1" w:rsidRPr="00D93F1F" w:rsidRDefault="00B938F1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свидетельств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B938F1" w:rsidRPr="00D93F1F" w:rsidRDefault="00B938F1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B938F1" w:rsidRPr="00B4713C" w:rsidRDefault="00B938F1" w:rsidP="00B4713C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состояния»</w:t>
            </w:r>
          </w:p>
        </w:tc>
        <w:tc>
          <w:tcPr>
            <w:tcW w:w="181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B938F1" w:rsidRPr="00D93F1F" w:rsidRDefault="00B938F1" w:rsidP="001B65B7">
            <w:pPr>
              <w:ind w:left="2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5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B938F1" w:rsidRPr="00D93F1F" w:rsidRDefault="00B938F1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40</w:t>
            </w:r>
          </w:p>
          <w:p w:rsidR="00B938F1" w:rsidRPr="00D93F1F" w:rsidRDefault="00B938F1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B938F1" w:rsidRPr="00D93F1F" w:rsidRDefault="00B938F1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5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B938F1" w:rsidRPr="00D93F1F" w:rsidRDefault="00B938F1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41</w:t>
            </w:r>
          </w:p>
          <w:p w:rsidR="00B938F1" w:rsidRPr="00D93F1F" w:rsidRDefault="00B938F1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B938F1" w:rsidRPr="00D93F1F" w:rsidRDefault="00B938F1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3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B938F1" w:rsidRPr="001B65B7" w:rsidRDefault="00B938F1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в органе ЗАГС, МФЦ (по месту подачи заявления)</w:t>
            </w:r>
            <w:r w:rsidR="001B65B7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 xml:space="preserve"> на</w:t>
            </w:r>
            <w:r w:rsidR="001B65B7"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B938F1" w:rsidRPr="00D93F1F" w:rsidRDefault="00B938F1" w:rsidP="001B65B7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B938F1" w:rsidRPr="00D93F1F" w:rsidRDefault="00B938F1" w:rsidP="001B65B7">
            <w:pPr>
              <w:jc w:val="both"/>
              <w:rPr>
                <w:sz w:val="20"/>
                <w:szCs w:val="20"/>
              </w:rPr>
            </w:pPr>
          </w:p>
          <w:p w:rsidR="00B938F1" w:rsidRPr="00D93F1F" w:rsidRDefault="00B938F1" w:rsidP="001B65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B938F1" w:rsidRPr="00D93F1F" w:rsidRDefault="00B938F1" w:rsidP="001B65B7">
            <w:pPr>
              <w:ind w:left="30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B938F1" w:rsidRPr="00D93F1F" w:rsidRDefault="00B938F1" w:rsidP="001B6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год</w:t>
            </w:r>
          </w:p>
        </w:tc>
        <w:tc>
          <w:tcPr>
            <w:tcW w:w="35" w:type="dxa"/>
            <w:gridSpan w:val="2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trHeight w:val="26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trHeight w:val="26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trHeight w:val="13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trHeight w:val="130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trHeight w:val="13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trHeight w:val="130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trHeight w:val="13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B938F1" w:rsidRPr="00D93F1F" w:rsidTr="00E06D49">
        <w:trPr>
          <w:trHeight w:val="273"/>
        </w:trPr>
        <w:tc>
          <w:tcPr>
            <w:tcW w:w="6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B938F1" w:rsidRPr="00D93F1F" w:rsidRDefault="00B938F1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403"/>
        </w:trPr>
        <w:tc>
          <w:tcPr>
            <w:tcW w:w="66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B65B7" w:rsidRPr="00D93F1F" w:rsidRDefault="001B65B7" w:rsidP="001B65B7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059" w:type="dxa"/>
            <w:vMerge w:val="restart"/>
            <w:tcBorders>
              <w:right w:val="single" w:sz="8" w:space="0" w:color="auto"/>
            </w:tcBorders>
          </w:tcPr>
          <w:p w:rsidR="001B65B7" w:rsidRPr="00D93F1F" w:rsidRDefault="001B65B7" w:rsidP="001B65B7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Справка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об</w:t>
            </w:r>
            <w:proofErr w:type="gramEnd"/>
          </w:p>
          <w:p w:rsidR="001B65B7" w:rsidRPr="00D93F1F" w:rsidRDefault="001B65B7" w:rsidP="001B65B7">
            <w:pPr>
              <w:ind w:left="20"/>
              <w:jc w:val="center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установлении</w:t>
            </w:r>
            <w:proofErr w:type="gramEnd"/>
          </w:p>
          <w:p w:rsidR="001B65B7" w:rsidRPr="00D93F1F" w:rsidRDefault="001B65B7" w:rsidP="001B65B7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отцовства</w:t>
            </w:r>
          </w:p>
        </w:tc>
        <w:tc>
          <w:tcPr>
            <w:tcW w:w="3019" w:type="dxa"/>
            <w:vMerge w:val="restart"/>
            <w:tcBorders>
              <w:right w:val="single" w:sz="8" w:space="0" w:color="auto"/>
            </w:tcBorders>
          </w:tcPr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форма № 31 утвержде</w:t>
            </w:r>
            <w:r w:rsidRPr="00D93F1F">
              <w:rPr>
                <w:rFonts w:eastAsia="Calibri"/>
                <w:sz w:val="20"/>
                <w:szCs w:val="20"/>
              </w:rPr>
              <w:t>на</w:t>
            </w:r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Российской Федерации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от</w:t>
            </w:r>
            <w:proofErr w:type="gramEnd"/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31.10.1998 №1274 «Об</w:t>
            </w:r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утверждении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форм бланков</w:t>
            </w:r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</w:p>
          <w:p w:rsidR="001B65B7" w:rsidRPr="00B4713C" w:rsidRDefault="001B65B7" w:rsidP="00B4713C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актов гражданского состояния»</w:t>
            </w:r>
          </w:p>
        </w:tc>
        <w:tc>
          <w:tcPr>
            <w:tcW w:w="1819" w:type="dxa"/>
            <w:vMerge w:val="restart"/>
            <w:tcBorders>
              <w:right w:val="single" w:sz="8" w:space="0" w:color="auto"/>
            </w:tcBorders>
          </w:tcPr>
          <w:p w:rsidR="001B65B7" w:rsidRPr="00D93F1F" w:rsidRDefault="001B65B7" w:rsidP="001B65B7">
            <w:pPr>
              <w:ind w:left="2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59" w:type="dxa"/>
            <w:vMerge w:val="restart"/>
            <w:tcBorders>
              <w:right w:val="single" w:sz="8" w:space="0" w:color="auto"/>
            </w:tcBorders>
          </w:tcPr>
          <w:p w:rsidR="001B65B7" w:rsidRPr="00D93F1F" w:rsidRDefault="001B65B7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42</w:t>
            </w:r>
          </w:p>
          <w:p w:rsidR="001B65B7" w:rsidRPr="00D93F1F" w:rsidRDefault="001B65B7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1B65B7" w:rsidRPr="00D93F1F" w:rsidRDefault="001B65B7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59" w:type="dxa"/>
            <w:vMerge w:val="restart"/>
            <w:tcBorders>
              <w:right w:val="single" w:sz="8" w:space="0" w:color="auto"/>
            </w:tcBorders>
          </w:tcPr>
          <w:p w:rsidR="001B65B7" w:rsidRPr="00D93F1F" w:rsidRDefault="001B65B7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43</w:t>
            </w:r>
          </w:p>
          <w:p w:rsidR="001B65B7" w:rsidRPr="00D93F1F" w:rsidRDefault="001B65B7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1B65B7" w:rsidRPr="00D93F1F" w:rsidRDefault="001B65B7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39" w:type="dxa"/>
            <w:vMerge w:val="restart"/>
            <w:tcBorders>
              <w:right w:val="single" w:sz="8" w:space="0" w:color="auto"/>
            </w:tcBorders>
          </w:tcPr>
          <w:p w:rsidR="001B65B7" w:rsidRPr="001B65B7" w:rsidRDefault="001B65B7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в органе ЗАГС, МФЦ (по месту подачи заявления)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1B65B7" w:rsidRPr="00D93F1F" w:rsidRDefault="001B65B7" w:rsidP="001B65B7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1B65B7" w:rsidRPr="00D93F1F" w:rsidRDefault="001B65B7" w:rsidP="001B65B7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1B65B7" w:rsidRPr="00D93F1F" w:rsidRDefault="001B65B7" w:rsidP="001B65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</w:tcPr>
          <w:p w:rsidR="001B65B7" w:rsidRPr="00D93F1F" w:rsidRDefault="001B65B7" w:rsidP="001B65B7">
            <w:pPr>
              <w:ind w:left="30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</w:tcPr>
          <w:p w:rsidR="001B65B7" w:rsidRPr="00D93F1F" w:rsidRDefault="001B65B7" w:rsidP="001B6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год</w:t>
            </w: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26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26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26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130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13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130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13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9313A">
        <w:trPr>
          <w:trHeight w:val="626"/>
        </w:trPr>
        <w:tc>
          <w:tcPr>
            <w:tcW w:w="6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430"/>
        </w:trPr>
        <w:tc>
          <w:tcPr>
            <w:tcW w:w="6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B65B7" w:rsidRPr="00D93F1F" w:rsidRDefault="001B65B7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05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Извещение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об</w:t>
            </w:r>
            <w:proofErr w:type="gramEnd"/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отсутствии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записи акта</w:t>
            </w:r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</w:t>
            </w:r>
          </w:p>
        </w:tc>
        <w:tc>
          <w:tcPr>
            <w:tcW w:w="301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форма № 35 утверждена</w:t>
            </w:r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Российской Федерации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от</w:t>
            </w:r>
            <w:proofErr w:type="gramEnd"/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31.10.1998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1274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«Об утверждении форм бланков</w:t>
            </w:r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</w:p>
          <w:p w:rsidR="001B65B7" w:rsidRPr="00B4713C" w:rsidRDefault="001B65B7" w:rsidP="00B4713C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актов гражданского состояния»</w:t>
            </w:r>
          </w:p>
        </w:tc>
        <w:tc>
          <w:tcPr>
            <w:tcW w:w="181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5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1B65B7" w:rsidRPr="00D93F1F" w:rsidRDefault="001B65B7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22</w:t>
            </w:r>
          </w:p>
          <w:p w:rsidR="001B65B7" w:rsidRPr="00D93F1F" w:rsidRDefault="001B65B7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1B65B7" w:rsidRPr="00D93F1F" w:rsidRDefault="001B65B7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5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1B65B7" w:rsidRPr="00D93F1F" w:rsidRDefault="001B65B7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44</w:t>
            </w:r>
          </w:p>
          <w:p w:rsidR="001B65B7" w:rsidRPr="00D93F1F" w:rsidRDefault="001B65B7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1B65B7" w:rsidRPr="00D93F1F" w:rsidRDefault="001B65B7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3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1B65B7" w:rsidRPr="001B65B7" w:rsidRDefault="001B65B7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в органе ЗАГС, МФЦ (по месту подачи заявления) 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1B65B7" w:rsidRPr="00D93F1F" w:rsidRDefault="001B65B7" w:rsidP="001B65B7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1B65B7" w:rsidRPr="00D93F1F" w:rsidRDefault="001B65B7" w:rsidP="001B65B7">
            <w:pPr>
              <w:jc w:val="both"/>
              <w:rPr>
                <w:sz w:val="20"/>
                <w:szCs w:val="20"/>
              </w:rPr>
            </w:pPr>
          </w:p>
          <w:p w:rsidR="001B65B7" w:rsidRPr="00D93F1F" w:rsidRDefault="001B65B7" w:rsidP="001B65B7">
            <w:pPr>
              <w:jc w:val="both"/>
              <w:rPr>
                <w:sz w:val="20"/>
                <w:szCs w:val="20"/>
              </w:rPr>
            </w:pPr>
          </w:p>
          <w:p w:rsidR="001B65B7" w:rsidRPr="00D93F1F" w:rsidRDefault="001B65B7" w:rsidP="001B65B7">
            <w:pPr>
              <w:jc w:val="both"/>
              <w:rPr>
                <w:sz w:val="20"/>
                <w:szCs w:val="20"/>
              </w:rPr>
            </w:pPr>
          </w:p>
          <w:p w:rsidR="001B65B7" w:rsidRPr="00D93F1F" w:rsidRDefault="001B65B7" w:rsidP="001B65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1B65B7" w:rsidRPr="00D93F1F" w:rsidRDefault="001B65B7" w:rsidP="001B65B7">
            <w:pPr>
              <w:ind w:left="30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1B65B7" w:rsidRPr="00D93F1F" w:rsidRDefault="001B65B7" w:rsidP="001B65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год</w:t>
            </w: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26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26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26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130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214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26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178"/>
        </w:trPr>
        <w:tc>
          <w:tcPr>
            <w:tcW w:w="6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402"/>
        </w:trPr>
        <w:tc>
          <w:tcPr>
            <w:tcW w:w="66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B65B7" w:rsidRPr="00D93F1F" w:rsidRDefault="001B65B7" w:rsidP="001B65B7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059" w:type="dxa"/>
            <w:vMerge w:val="restart"/>
            <w:tcBorders>
              <w:right w:val="single" w:sz="8" w:space="0" w:color="auto"/>
            </w:tcBorders>
          </w:tcPr>
          <w:p w:rsidR="001B65B7" w:rsidRPr="00D93F1F" w:rsidRDefault="001B65B7" w:rsidP="001B65B7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Извещение об отказе</w:t>
            </w:r>
          </w:p>
        </w:tc>
        <w:tc>
          <w:tcPr>
            <w:tcW w:w="3019" w:type="dxa"/>
            <w:vMerge w:val="restart"/>
            <w:tcBorders>
              <w:right w:val="single" w:sz="8" w:space="0" w:color="auto"/>
            </w:tcBorders>
          </w:tcPr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форма № 37 утверждена</w:t>
            </w:r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Российской Федерации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от</w:t>
            </w:r>
            <w:proofErr w:type="gramEnd"/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31.10.1998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1274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«Об утверждении форм бланков</w:t>
            </w:r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1B65B7" w:rsidRPr="00D93F1F" w:rsidRDefault="001B65B7" w:rsidP="001B65B7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  <w:r w:rsidR="00325274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325274">
              <w:rPr>
                <w:rFonts w:eastAsia="Calibri"/>
                <w:sz w:val="20"/>
                <w:szCs w:val="20"/>
              </w:rPr>
              <w:t>акто</w:t>
            </w:r>
            <w:proofErr w:type="spellEnd"/>
          </w:p>
          <w:p w:rsidR="00E06D49" w:rsidRPr="00325274" w:rsidRDefault="001B65B7" w:rsidP="0032527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lastRenderedPageBreak/>
              <w:t>актов гражданского состоя</w:t>
            </w:r>
            <w:r w:rsidR="00325274">
              <w:rPr>
                <w:rFonts w:eastAsia="Calibri"/>
                <w:sz w:val="20"/>
                <w:szCs w:val="20"/>
              </w:rPr>
              <w:t>ния</w:t>
            </w:r>
          </w:p>
        </w:tc>
        <w:tc>
          <w:tcPr>
            <w:tcW w:w="1819" w:type="dxa"/>
            <w:vMerge w:val="restart"/>
            <w:tcBorders>
              <w:right w:val="single" w:sz="8" w:space="0" w:color="auto"/>
            </w:tcBorders>
          </w:tcPr>
          <w:p w:rsidR="001B65B7" w:rsidRPr="00D93F1F" w:rsidRDefault="001B65B7" w:rsidP="001B65B7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lastRenderedPageBreak/>
              <w:t>отрицательный</w:t>
            </w:r>
          </w:p>
        </w:tc>
        <w:tc>
          <w:tcPr>
            <w:tcW w:w="2059" w:type="dxa"/>
            <w:vMerge w:val="restart"/>
            <w:tcBorders>
              <w:right w:val="single" w:sz="8" w:space="0" w:color="auto"/>
            </w:tcBorders>
          </w:tcPr>
          <w:p w:rsidR="001B65B7" w:rsidRPr="00D93F1F" w:rsidRDefault="001B65B7" w:rsidP="001B65B7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24</w:t>
            </w:r>
          </w:p>
          <w:p w:rsidR="001B65B7" w:rsidRPr="00D93F1F" w:rsidRDefault="001B65B7" w:rsidP="001B65B7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1B65B7" w:rsidRPr="00D93F1F" w:rsidRDefault="001B65B7" w:rsidP="001B65B7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59" w:type="dxa"/>
            <w:vMerge w:val="restart"/>
            <w:tcBorders>
              <w:right w:val="single" w:sz="8" w:space="0" w:color="auto"/>
            </w:tcBorders>
          </w:tcPr>
          <w:p w:rsidR="001B65B7" w:rsidRPr="00D93F1F" w:rsidRDefault="001B65B7" w:rsidP="001B65B7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 w:rsidR="00494F69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45</w:t>
            </w:r>
          </w:p>
          <w:p w:rsidR="001B65B7" w:rsidRPr="00D93F1F" w:rsidRDefault="001B65B7" w:rsidP="001B65B7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1B65B7" w:rsidRPr="00D93F1F" w:rsidRDefault="001B65B7" w:rsidP="001B65B7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39" w:type="dxa"/>
            <w:vMerge w:val="restart"/>
            <w:tcBorders>
              <w:right w:val="single" w:sz="8" w:space="0" w:color="auto"/>
            </w:tcBorders>
          </w:tcPr>
          <w:p w:rsidR="001B65B7" w:rsidRPr="001B65B7" w:rsidRDefault="001B65B7" w:rsidP="001B65B7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в органе ЗАГС, МФЦ (по месту подачи заявления) 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1B65B7" w:rsidRPr="00D93F1F" w:rsidRDefault="001B65B7" w:rsidP="001B65B7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1B65B7" w:rsidRPr="00D93F1F" w:rsidRDefault="001B65B7" w:rsidP="001B65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</w:tcPr>
          <w:p w:rsidR="001B65B7" w:rsidRPr="00D93F1F" w:rsidRDefault="001B65B7" w:rsidP="001B65B7">
            <w:pPr>
              <w:ind w:left="30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</w:tcPr>
          <w:p w:rsidR="001B65B7" w:rsidRPr="00D93F1F" w:rsidRDefault="001B65B7" w:rsidP="001B65B7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E06D49" w:rsidRPr="00D93F1F" w:rsidTr="00E06D49">
        <w:trPr>
          <w:trHeight w:val="40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6D49" w:rsidRPr="00D93F1F" w:rsidRDefault="00E06D49" w:rsidP="001B65B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</w:tcPr>
          <w:p w:rsidR="00E06D49" w:rsidRPr="00D93F1F" w:rsidRDefault="00E06D49" w:rsidP="001B65B7">
            <w:pPr>
              <w:ind w:left="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</w:tcPr>
          <w:p w:rsidR="00E06D49" w:rsidRPr="00D93F1F" w:rsidRDefault="00E06D49" w:rsidP="001B65B7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</w:tcPr>
          <w:p w:rsidR="00E06D49" w:rsidRPr="00D93F1F" w:rsidRDefault="00E06D49" w:rsidP="001B65B7">
            <w:pPr>
              <w:ind w:left="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</w:tcPr>
          <w:p w:rsidR="00E06D49" w:rsidRPr="00D93F1F" w:rsidRDefault="00E06D49" w:rsidP="001B65B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</w:tcPr>
          <w:p w:rsidR="00E06D49" w:rsidRPr="00D93F1F" w:rsidRDefault="00E06D49" w:rsidP="001B65B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</w:tcPr>
          <w:p w:rsidR="00E06D49" w:rsidRPr="00D93F1F" w:rsidRDefault="00E06D49" w:rsidP="001B65B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</w:tcPr>
          <w:p w:rsidR="00E06D49" w:rsidRPr="00D93F1F" w:rsidRDefault="00E06D49" w:rsidP="001B65B7">
            <w:pPr>
              <w:ind w:left="3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</w:tcPr>
          <w:p w:rsidR="00E06D49" w:rsidRDefault="00E06D49" w:rsidP="001B65B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E06D49" w:rsidRPr="00D93F1F" w:rsidRDefault="00E06D49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26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26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26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130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13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130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13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130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  <w:tr w:rsidR="001B65B7" w:rsidRPr="00D93F1F" w:rsidTr="00E06D49">
        <w:trPr>
          <w:trHeight w:val="13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30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1B65B7" w:rsidRPr="00D93F1F" w:rsidRDefault="001B65B7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vAlign w:val="bottom"/>
          </w:tcPr>
          <w:p w:rsidR="001B65B7" w:rsidRPr="00D93F1F" w:rsidRDefault="001B65B7" w:rsidP="00D93F1F">
            <w:pPr>
              <w:rPr>
                <w:sz w:val="20"/>
                <w:szCs w:val="20"/>
              </w:rPr>
            </w:pPr>
          </w:p>
        </w:tc>
      </w:tr>
    </w:tbl>
    <w:p w:rsidR="000D4833" w:rsidRDefault="000D4833" w:rsidP="00D93F1F">
      <w:pPr>
        <w:rPr>
          <w:sz w:val="20"/>
          <w:szCs w:val="20"/>
        </w:rPr>
      </w:pPr>
    </w:p>
    <w:tbl>
      <w:tblPr>
        <w:tblW w:w="161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"/>
        <w:gridCol w:w="651"/>
        <w:gridCol w:w="7"/>
        <w:gridCol w:w="2057"/>
        <w:gridCol w:w="2916"/>
        <w:gridCol w:w="104"/>
        <w:gridCol w:w="1820"/>
        <w:gridCol w:w="2058"/>
        <w:gridCol w:w="2058"/>
        <w:gridCol w:w="1840"/>
        <w:gridCol w:w="1060"/>
        <w:gridCol w:w="1294"/>
        <w:gridCol w:w="10"/>
        <w:gridCol w:w="173"/>
        <w:gridCol w:w="31"/>
        <w:gridCol w:w="10"/>
      </w:tblGrid>
      <w:tr w:rsidR="00325274" w:rsidRPr="00E06D49" w:rsidTr="001C758E">
        <w:trPr>
          <w:gridAfter w:val="1"/>
          <w:wAfter w:w="10" w:type="dxa"/>
          <w:trHeight w:val="275"/>
        </w:trPr>
        <w:tc>
          <w:tcPr>
            <w:tcW w:w="16090" w:type="dxa"/>
            <w:gridSpan w:val="15"/>
            <w:tcBorders>
              <w:left w:val="single" w:sz="8" w:space="0" w:color="auto"/>
              <w:bottom w:val="single" w:sz="8" w:space="0" w:color="FFDA65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325274" w:rsidRPr="00E06D49" w:rsidRDefault="00325274" w:rsidP="0032527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938F1">
              <w:rPr>
                <w:rFonts w:eastAsia="Calibri"/>
                <w:b/>
                <w:sz w:val="20"/>
                <w:szCs w:val="20"/>
              </w:rPr>
              <w:t xml:space="preserve">4. Выдача повторного свидетельства (справки) об </w:t>
            </w:r>
            <w:r>
              <w:rPr>
                <w:rFonts w:eastAsia="Calibri"/>
                <w:b/>
                <w:sz w:val="20"/>
                <w:szCs w:val="20"/>
              </w:rPr>
              <w:t>усыновлении (удочерении)</w:t>
            </w:r>
          </w:p>
        </w:tc>
      </w:tr>
      <w:tr w:rsidR="00296F46" w:rsidRPr="00D93F1F" w:rsidTr="00D53077">
        <w:trPr>
          <w:gridAfter w:val="1"/>
          <w:wAfter w:w="10" w:type="dxa"/>
          <w:trHeight w:val="242"/>
        </w:trPr>
        <w:tc>
          <w:tcPr>
            <w:tcW w:w="66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Свидетельство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об</w:t>
            </w:r>
            <w:proofErr w:type="gramEnd"/>
          </w:p>
          <w:p w:rsidR="00325274" w:rsidRPr="00D93F1F" w:rsidRDefault="00296F46" w:rsidP="00556184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у</w:t>
            </w:r>
            <w:r w:rsidR="00325274">
              <w:rPr>
                <w:rFonts w:eastAsia="Calibri"/>
                <w:sz w:val="20"/>
                <w:szCs w:val="20"/>
              </w:rPr>
              <w:t>сыновлении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(удочерении)</w:t>
            </w:r>
          </w:p>
        </w:tc>
        <w:tc>
          <w:tcPr>
            <w:tcW w:w="302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Требования к документу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установлены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приказом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Министерства юстиции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Российской Федерации от 25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июня 2014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г.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142 «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Об</w:t>
            </w:r>
            <w:proofErr w:type="gramEnd"/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утверждении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форм бланков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свидетельств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325274" w:rsidRPr="00B4713C" w:rsidRDefault="00325274" w:rsidP="0055618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состояния»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25274" w:rsidRPr="00D93F1F" w:rsidRDefault="00325274" w:rsidP="00556184">
            <w:pPr>
              <w:ind w:left="2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58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296F46">
              <w:rPr>
                <w:rFonts w:eastAsia="Calibri"/>
                <w:sz w:val="20"/>
                <w:szCs w:val="20"/>
              </w:rPr>
              <w:t>46</w:t>
            </w:r>
          </w:p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58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296F46">
              <w:rPr>
                <w:rFonts w:eastAsia="Calibri"/>
                <w:sz w:val="20"/>
                <w:szCs w:val="20"/>
              </w:rPr>
              <w:t>47</w:t>
            </w:r>
          </w:p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25274" w:rsidRPr="001B65B7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в органе ЗАГС, МФЦ (по месту подачи заявления)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325274" w:rsidRPr="00D93F1F" w:rsidRDefault="00325274" w:rsidP="0055618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</w:p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25274" w:rsidRPr="00D93F1F" w:rsidRDefault="00325274" w:rsidP="00556184">
            <w:pPr>
              <w:ind w:left="30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508" w:type="dxa"/>
            <w:gridSpan w:val="4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год</w:t>
            </w:r>
          </w:p>
        </w:tc>
      </w:tr>
      <w:tr w:rsidR="00296F46" w:rsidRPr="00D93F1F" w:rsidTr="00D53077">
        <w:trPr>
          <w:gridAfter w:val="1"/>
          <w:wAfter w:w="10" w:type="dxa"/>
          <w:trHeight w:val="262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62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30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30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30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30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30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73"/>
        </w:trPr>
        <w:tc>
          <w:tcPr>
            <w:tcW w:w="66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403"/>
        </w:trPr>
        <w:tc>
          <w:tcPr>
            <w:tcW w:w="662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064" w:type="dxa"/>
            <w:gridSpan w:val="2"/>
            <w:vMerge w:val="restart"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Справка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об</w:t>
            </w:r>
            <w:proofErr w:type="gramEnd"/>
          </w:p>
          <w:p w:rsidR="00325274" w:rsidRPr="00D93F1F" w:rsidRDefault="00296F46" w:rsidP="00556184">
            <w:pPr>
              <w:ind w:left="2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у</w:t>
            </w:r>
            <w:r w:rsidR="00325274">
              <w:rPr>
                <w:rFonts w:eastAsia="Calibri"/>
                <w:sz w:val="20"/>
                <w:szCs w:val="20"/>
              </w:rPr>
              <w:t>сыновлении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(Удочерении)</w:t>
            </w:r>
          </w:p>
        </w:tc>
        <w:tc>
          <w:tcPr>
            <w:tcW w:w="3020" w:type="dxa"/>
            <w:gridSpan w:val="2"/>
            <w:vMerge w:val="restart"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форма № 31 утвержде</w:t>
            </w:r>
            <w:r w:rsidRPr="00D93F1F">
              <w:rPr>
                <w:rFonts w:eastAsia="Calibri"/>
                <w:sz w:val="20"/>
                <w:szCs w:val="20"/>
              </w:rPr>
              <w:t>на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Российской Федерации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от</w:t>
            </w:r>
            <w:proofErr w:type="gramEnd"/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31.10.1998 №1274 «Об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утверждении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форм бланков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</w:p>
          <w:p w:rsidR="00325274" w:rsidRPr="00B4713C" w:rsidRDefault="00325274" w:rsidP="0055618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актов гражданского состояния»</w:t>
            </w: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ind w:left="2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58" w:type="dxa"/>
            <w:vMerge w:val="restart"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296F46">
              <w:rPr>
                <w:rFonts w:eastAsia="Calibri"/>
                <w:sz w:val="20"/>
                <w:szCs w:val="20"/>
              </w:rPr>
              <w:t>48</w:t>
            </w:r>
          </w:p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58" w:type="dxa"/>
            <w:vMerge w:val="restart"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296F46">
              <w:rPr>
                <w:rFonts w:eastAsia="Calibri"/>
                <w:sz w:val="20"/>
                <w:szCs w:val="20"/>
              </w:rPr>
              <w:t>49</w:t>
            </w:r>
          </w:p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</w:tcPr>
          <w:p w:rsidR="00325274" w:rsidRPr="001B65B7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в органе ЗАГС, МФЦ (по месту подачи заявления)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325274" w:rsidRPr="00D93F1F" w:rsidRDefault="00325274" w:rsidP="0055618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325274" w:rsidRPr="00D93F1F" w:rsidRDefault="00325274" w:rsidP="0055618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ind w:left="30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508" w:type="dxa"/>
            <w:gridSpan w:val="4"/>
            <w:vMerge w:val="restart"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год</w:t>
            </w:r>
          </w:p>
        </w:tc>
      </w:tr>
      <w:tr w:rsidR="00296F46" w:rsidRPr="00D93F1F" w:rsidTr="00D53077">
        <w:trPr>
          <w:gridAfter w:val="1"/>
          <w:wAfter w:w="10" w:type="dxa"/>
          <w:trHeight w:val="262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62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62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30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30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30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30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30"/>
        </w:trPr>
        <w:tc>
          <w:tcPr>
            <w:tcW w:w="66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430"/>
        </w:trPr>
        <w:tc>
          <w:tcPr>
            <w:tcW w:w="66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Извещение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об</w:t>
            </w:r>
            <w:proofErr w:type="gramEnd"/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отсутствии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записи акта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</w:t>
            </w:r>
          </w:p>
        </w:tc>
        <w:tc>
          <w:tcPr>
            <w:tcW w:w="302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форма № 35 утверждена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Российской Федерации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от</w:t>
            </w:r>
            <w:proofErr w:type="gramEnd"/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31.10.1998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1274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«Об утверждении форм бланков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</w:p>
          <w:p w:rsidR="00325274" w:rsidRPr="00B4713C" w:rsidRDefault="00325274" w:rsidP="0055618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актов гражданского состояния»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58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22</w:t>
            </w:r>
          </w:p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58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296F46">
              <w:rPr>
                <w:rFonts w:eastAsia="Calibri"/>
                <w:sz w:val="20"/>
                <w:szCs w:val="20"/>
              </w:rPr>
              <w:t>50</w:t>
            </w:r>
          </w:p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25274" w:rsidRPr="001B65B7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в органе ЗАГС, МФЦ (по месту подачи заявления) 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325274" w:rsidRPr="00D93F1F" w:rsidRDefault="00325274" w:rsidP="0055618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</w:p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</w:p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</w:p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25274" w:rsidRPr="00D93F1F" w:rsidRDefault="00325274" w:rsidP="00556184">
            <w:pPr>
              <w:ind w:left="30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508" w:type="dxa"/>
            <w:gridSpan w:val="4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25274" w:rsidRPr="00D93F1F" w:rsidRDefault="00325274" w:rsidP="005561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год</w:t>
            </w:r>
          </w:p>
        </w:tc>
      </w:tr>
      <w:tr w:rsidR="00296F46" w:rsidRPr="00D93F1F" w:rsidTr="00D53077">
        <w:trPr>
          <w:gridAfter w:val="1"/>
          <w:wAfter w:w="10" w:type="dxa"/>
          <w:trHeight w:val="262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62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62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30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30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62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178"/>
        </w:trPr>
        <w:tc>
          <w:tcPr>
            <w:tcW w:w="66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402"/>
        </w:trPr>
        <w:tc>
          <w:tcPr>
            <w:tcW w:w="662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25274" w:rsidRPr="00D93F1F" w:rsidRDefault="00325274" w:rsidP="00296F46">
            <w:pPr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064" w:type="dxa"/>
            <w:gridSpan w:val="2"/>
            <w:vMerge w:val="restart"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Извещение об отказе</w:t>
            </w:r>
          </w:p>
        </w:tc>
        <w:tc>
          <w:tcPr>
            <w:tcW w:w="3020" w:type="dxa"/>
            <w:gridSpan w:val="2"/>
            <w:vMerge w:val="restart"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форма № 37 утверждена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Российской Федерации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от</w:t>
            </w:r>
            <w:proofErr w:type="gramEnd"/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31.10.1998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1274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«Об утверждении форм бланков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325274" w:rsidRPr="00D93F1F" w:rsidRDefault="0032527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325274" w:rsidRPr="00296F46" w:rsidRDefault="00325274" w:rsidP="00296F46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  <w:r>
              <w:rPr>
                <w:rFonts w:eastAsia="Calibri"/>
                <w:sz w:val="20"/>
                <w:szCs w:val="20"/>
              </w:rPr>
              <w:t xml:space="preserve"> акто</w:t>
            </w:r>
            <w:r w:rsidR="00296F46">
              <w:rPr>
                <w:rFonts w:eastAsia="Calibri"/>
                <w:sz w:val="20"/>
                <w:szCs w:val="20"/>
              </w:rPr>
              <w:t>в гражданского состояния</w:t>
            </w: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отрицательный</w:t>
            </w:r>
          </w:p>
        </w:tc>
        <w:tc>
          <w:tcPr>
            <w:tcW w:w="2058" w:type="dxa"/>
            <w:vMerge w:val="restart"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24</w:t>
            </w:r>
          </w:p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58" w:type="dxa"/>
            <w:vMerge w:val="restart"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296F46">
              <w:rPr>
                <w:rFonts w:eastAsia="Calibri"/>
                <w:sz w:val="20"/>
                <w:szCs w:val="20"/>
              </w:rPr>
              <w:t>51</w:t>
            </w:r>
          </w:p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</w:tcPr>
          <w:p w:rsidR="00325274" w:rsidRPr="001B65B7" w:rsidRDefault="00325274" w:rsidP="0055618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в органе ЗАГС, МФЦ (по месту подачи заявления) 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325274" w:rsidRPr="00D93F1F" w:rsidRDefault="00325274" w:rsidP="0055618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ind w:left="30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508" w:type="dxa"/>
            <w:gridSpan w:val="4"/>
            <w:vMerge w:val="restart"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 год</w:t>
            </w:r>
          </w:p>
        </w:tc>
      </w:tr>
      <w:tr w:rsidR="00296F46" w:rsidTr="00D53077">
        <w:trPr>
          <w:gridAfter w:val="1"/>
          <w:wAfter w:w="10" w:type="dxa"/>
          <w:trHeight w:val="402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5274" w:rsidRPr="00D93F1F" w:rsidRDefault="00325274" w:rsidP="0055618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ind w:left="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ind w:left="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</w:tcPr>
          <w:p w:rsidR="00325274" w:rsidRPr="00D93F1F" w:rsidRDefault="00325274" w:rsidP="00556184">
            <w:pPr>
              <w:ind w:left="3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</w:tcPr>
          <w:p w:rsidR="00325274" w:rsidRDefault="00325274" w:rsidP="0055618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62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62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62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30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30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After w:val="1"/>
          <w:wAfter w:w="10" w:type="dxa"/>
          <w:trHeight w:val="230"/>
        </w:trPr>
        <w:tc>
          <w:tcPr>
            <w:tcW w:w="66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25274" w:rsidRPr="00D93F1F" w:rsidRDefault="00325274" w:rsidP="00556184">
            <w:pPr>
              <w:jc w:val="center"/>
              <w:rPr>
                <w:sz w:val="20"/>
                <w:szCs w:val="20"/>
              </w:rPr>
            </w:pPr>
          </w:p>
        </w:tc>
      </w:tr>
      <w:tr w:rsidR="00296F46" w:rsidRPr="00D93F1F" w:rsidTr="00D53077">
        <w:trPr>
          <w:gridBefore w:val="1"/>
          <w:gridAfter w:val="1"/>
          <w:wBefore w:w="11" w:type="dxa"/>
          <w:wAfter w:w="10" w:type="dxa"/>
          <w:trHeight w:val="312"/>
        </w:trPr>
        <w:tc>
          <w:tcPr>
            <w:tcW w:w="16048" w:type="dxa"/>
            <w:gridSpan w:val="13"/>
            <w:tcBorders>
              <w:top w:val="single" w:sz="8" w:space="0" w:color="auto"/>
            </w:tcBorders>
            <w:vAlign w:val="bottom"/>
          </w:tcPr>
          <w:p w:rsidR="00D53077" w:rsidRDefault="00D53077" w:rsidP="00D53077">
            <w:pPr>
              <w:rPr>
                <w:rFonts w:eastAsia="Calibri"/>
                <w:b/>
                <w:sz w:val="20"/>
                <w:szCs w:val="20"/>
              </w:rPr>
            </w:pPr>
          </w:p>
          <w:p w:rsidR="00296F46" w:rsidRPr="00D93F1F" w:rsidRDefault="00296F46" w:rsidP="00556184">
            <w:pPr>
              <w:jc w:val="center"/>
              <w:rPr>
                <w:sz w:val="20"/>
                <w:szCs w:val="20"/>
              </w:rPr>
            </w:pPr>
            <w:r w:rsidRPr="00B938F1">
              <w:rPr>
                <w:rFonts w:eastAsia="Calibri"/>
                <w:b/>
                <w:sz w:val="20"/>
                <w:szCs w:val="20"/>
              </w:rPr>
              <w:t xml:space="preserve">4. Выдача повторного свидетельства (справки) </w:t>
            </w:r>
            <w:r w:rsidR="00556184">
              <w:rPr>
                <w:rFonts w:eastAsia="Calibri"/>
                <w:b/>
                <w:sz w:val="20"/>
                <w:szCs w:val="20"/>
              </w:rPr>
              <w:t>о перемене имени</w:t>
            </w:r>
          </w:p>
        </w:tc>
        <w:tc>
          <w:tcPr>
            <w:tcW w:w="31" w:type="dxa"/>
            <w:vAlign w:val="bottom"/>
          </w:tcPr>
          <w:p w:rsidR="00296F46" w:rsidRPr="00D93F1F" w:rsidRDefault="00296F46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312"/>
        </w:trPr>
        <w:tc>
          <w:tcPr>
            <w:tcW w:w="658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057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6C5FFB" w:rsidRPr="00D93F1F" w:rsidRDefault="006C5FFB" w:rsidP="006C5FFB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Свидетельство о</w:t>
            </w:r>
          </w:p>
          <w:p w:rsidR="006C5FFB" w:rsidRPr="00D93F1F" w:rsidRDefault="006C5FFB" w:rsidP="006C5FFB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перемене имени</w:t>
            </w:r>
          </w:p>
        </w:tc>
        <w:tc>
          <w:tcPr>
            <w:tcW w:w="302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Требования к документу</w:t>
            </w:r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установлены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приказом</w:t>
            </w:r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Министерства юстиции</w:t>
            </w:r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Российской Федерации от 25</w:t>
            </w:r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июня 2014г. №</w:t>
            </w:r>
            <w:r w:rsidR="00556184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142 «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Об</w:t>
            </w:r>
            <w:proofErr w:type="gramEnd"/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утверждении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форм бланков</w:t>
            </w:r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свидетельств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состояния»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6C5FFB" w:rsidRPr="00D93F1F" w:rsidRDefault="006C5FFB" w:rsidP="006C5FFB">
            <w:pPr>
              <w:ind w:left="2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58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 w:rsidR="00556184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52</w:t>
            </w: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58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 w:rsidR="00556184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53</w:t>
            </w: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в органе ЗАГС, МФЦ (по месту подачи заявления)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на</w:t>
            </w:r>
            <w:proofErr w:type="gramEnd"/>
          </w:p>
          <w:p w:rsidR="006C5FFB" w:rsidRPr="00D93F1F" w:rsidRDefault="006C5FFB" w:rsidP="006C5FFB">
            <w:pPr>
              <w:jc w:val="center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бумажном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носителе</w:t>
            </w:r>
            <w:proofErr w:type="gramEnd"/>
          </w:p>
          <w:p w:rsidR="006C5FFB" w:rsidRPr="00D93F1F" w:rsidRDefault="006C5FFB" w:rsidP="006C5FF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6C5FFB" w:rsidRPr="00D93F1F" w:rsidRDefault="006C5FFB" w:rsidP="006C5FFB">
            <w:pPr>
              <w:ind w:left="30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477" w:type="dxa"/>
            <w:gridSpan w:val="3"/>
            <w:vMerge w:val="restart"/>
            <w:tcBorders>
              <w:top w:val="single" w:sz="8" w:space="0" w:color="auto"/>
            </w:tcBorders>
          </w:tcPr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год</w:t>
            </w: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262"/>
        </w:trPr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vMerge/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262"/>
        </w:trPr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vMerge/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132"/>
        </w:trPr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vMerge/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130"/>
        </w:trPr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vMerge/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132"/>
        </w:trPr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vMerge/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62"/>
        </w:trPr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5561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402"/>
        </w:trPr>
        <w:tc>
          <w:tcPr>
            <w:tcW w:w="658" w:type="dxa"/>
            <w:gridSpan w:val="2"/>
            <w:vMerge w:val="restart"/>
            <w:tcBorders>
              <w:right w:val="single" w:sz="8" w:space="0" w:color="auto"/>
            </w:tcBorders>
          </w:tcPr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057" w:type="dxa"/>
            <w:vMerge w:val="restart"/>
            <w:tcBorders>
              <w:right w:val="single" w:sz="8" w:space="0" w:color="auto"/>
            </w:tcBorders>
          </w:tcPr>
          <w:p w:rsidR="006C5FFB" w:rsidRPr="00D93F1F" w:rsidRDefault="006C5FFB" w:rsidP="006C5FFB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Справка о перемене</w:t>
            </w:r>
          </w:p>
          <w:p w:rsidR="006C5FFB" w:rsidRPr="00D93F1F" w:rsidRDefault="006C5FFB" w:rsidP="006C5FFB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имени</w:t>
            </w:r>
          </w:p>
        </w:tc>
        <w:tc>
          <w:tcPr>
            <w:tcW w:w="3020" w:type="dxa"/>
            <w:gridSpan w:val="2"/>
            <w:vMerge w:val="restart"/>
            <w:tcBorders>
              <w:right w:val="single" w:sz="8" w:space="0" w:color="auto"/>
            </w:tcBorders>
          </w:tcPr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форма № 32 утверждена</w:t>
            </w:r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Российской Федерации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от</w:t>
            </w:r>
            <w:proofErr w:type="gramEnd"/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31.10.1998 №</w:t>
            </w:r>
            <w:r w:rsidR="00556184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1274 «Об</w:t>
            </w:r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утверждении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форм бланков</w:t>
            </w:r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</w:p>
          <w:p w:rsidR="006C5FFB" w:rsidRPr="00D93F1F" w:rsidRDefault="006C5FFB" w:rsidP="0055618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актов гражданского состояния»</w:t>
            </w:r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</w:tcPr>
          <w:p w:rsidR="006C5FFB" w:rsidRPr="00D93F1F" w:rsidRDefault="006C5FFB" w:rsidP="006C5FFB">
            <w:pPr>
              <w:ind w:left="2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58" w:type="dxa"/>
            <w:vMerge w:val="restart"/>
            <w:tcBorders>
              <w:right w:val="single" w:sz="8" w:space="0" w:color="auto"/>
            </w:tcBorders>
          </w:tcPr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№54</w:t>
            </w: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58" w:type="dxa"/>
            <w:vMerge w:val="restart"/>
            <w:tcBorders>
              <w:right w:val="single" w:sz="8" w:space="0" w:color="auto"/>
            </w:tcBorders>
          </w:tcPr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№55</w:t>
            </w: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</w:tcPr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в органе ЗАГС, МФЦ (по месту подачи заявления)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на</w:t>
            </w:r>
            <w:proofErr w:type="gramEnd"/>
          </w:p>
          <w:p w:rsidR="006C5FFB" w:rsidRPr="00D93F1F" w:rsidRDefault="006C5FFB" w:rsidP="006C5FFB">
            <w:pPr>
              <w:jc w:val="center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бумажном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носителе</w:t>
            </w:r>
            <w:proofErr w:type="gramEnd"/>
          </w:p>
          <w:p w:rsidR="006C5FFB" w:rsidRPr="00D93F1F" w:rsidRDefault="006C5FFB" w:rsidP="006C5FF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</w:tcPr>
          <w:p w:rsidR="006C5FFB" w:rsidRPr="00D93F1F" w:rsidRDefault="006C5FFB" w:rsidP="006C5FFB">
            <w:pPr>
              <w:ind w:left="30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477" w:type="dxa"/>
            <w:gridSpan w:val="3"/>
            <w:vMerge w:val="restart"/>
          </w:tcPr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262"/>
        </w:trPr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vMerge/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262"/>
        </w:trPr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vMerge/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262"/>
        </w:trPr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vMerge/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130"/>
        </w:trPr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vMerge/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132"/>
        </w:trPr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vMerge/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130"/>
        </w:trPr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vMerge/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171"/>
        </w:trPr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5561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tcBorders>
              <w:bottom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год</w:t>
            </w: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350"/>
        </w:trPr>
        <w:tc>
          <w:tcPr>
            <w:tcW w:w="658" w:type="dxa"/>
            <w:gridSpan w:val="2"/>
            <w:vMerge w:val="restart"/>
            <w:tcBorders>
              <w:right w:val="single" w:sz="8" w:space="0" w:color="auto"/>
            </w:tcBorders>
          </w:tcPr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057" w:type="dxa"/>
            <w:vMerge w:val="restart"/>
            <w:tcBorders>
              <w:right w:val="single" w:sz="8" w:space="0" w:color="auto"/>
            </w:tcBorders>
          </w:tcPr>
          <w:p w:rsidR="006C5FFB" w:rsidRPr="00D93F1F" w:rsidRDefault="006C5FFB" w:rsidP="006C5FFB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Извещение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об</w:t>
            </w:r>
            <w:proofErr w:type="gramEnd"/>
          </w:p>
          <w:p w:rsidR="006C5FFB" w:rsidRPr="00D93F1F" w:rsidRDefault="006C5FFB" w:rsidP="006C5FFB">
            <w:pPr>
              <w:ind w:left="20"/>
              <w:jc w:val="center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отсутствии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записи акта</w:t>
            </w:r>
          </w:p>
          <w:p w:rsidR="006C5FFB" w:rsidRPr="00D93F1F" w:rsidRDefault="006C5FFB" w:rsidP="006C5FFB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</w:p>
          <w:p w:rsidR="006C5FFB" w:rsidRPr="00D93F1F" w:rsidRDefault="006C5FFB" w:rsidP="006C5FFB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</w:t>
            </w:r>
          </w:p>
        </w:tc>
        <w:tc>
          <w:tcPr>
            <w:tcW w:w="3020" w:type="dxa"/>
            <w:gridSpan w:val="2"/>
            <w:vMerge w:val="restart"/>
            <w:tcBorders>
              <w:right w:val="single" w:sz="8" w:space="0" w:color="auto"/>
            </w:tcBorders>
          </w:tcPr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форма № 35 утверждена</w:t>
            </w:r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Российской Федерации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от</w:t>
            </w:r>
            <w:proofErr w:type="gramEnd"/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31.10.1998 №</w:t>
            </w:r>
            <w:r w:rsidR="00556184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1274</w:t>
            </w:r>
            <w:r w:rsidR="00556184"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«Об утверждении форм бланков</w:t>
            </w:r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</w:p>
          <w:p w:rsidR="006C5FFB" w:rsidRPr="00D93F1F" w:rsidRDefault="006C5FFB" w:rsidP="0055618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актов гражданского состояния»</w:t>
            </w:r>
          </w:p>
          <w:p w:rsidR="006C5FFB" w:rsidRPr="00D93F1F" w:rsidRDefault="006C5FFB" w:rsidP="0055618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</w:tcPr>
          <w:p w:rsidR="006C5FFB" w:rsidRPr="00D93F1F" w:rsidRDefault="006C5FFB" w:rsidP="006C5FFB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58" w:type="dxa"/>
            <w:vMerge w:val="restart"/>
            <w:tcBorders>
              <w:right w:val="single" w:sz="8" w:space="0" w:color="auto"/>
            </w:tcBorders>
          </w:tcPr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 w:rsidR="00556184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22</w:t>
            </w: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58" w:type="dxa"/>
            <w:vMerge w:val="restart"/>
            <w:tcBorders>
              <w:right w:val="single" w:sz="8" w:space="0" w:color="auto"/>
            </w:tcBorders>
          </w:tcPr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 w:rsidR="00556184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56</w:t>
            </w: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</w:tcPr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в органе ЗАГС, МФЦ (по месту подачи заявления)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на</w:t>
            </w:r>
            <w:proofErr w:type="gramEnd"/>
          </w:p>
          <w:p w:rsidR="006C5FFB" w:rsidRPr="00D93F1F" w:rsidRDefault="006C5FFB" w:rsidP="006C5FFB">
            <w:pPr>
              <w:jc w:val="center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бумажном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носителе</w:t>
            </w:r>
            <w:proofErr w:type="gramEnd"/>
          </w:p>
          <w:p w:rsidR="006C5FFB" w:rsidRPr="00D93F1F" w:rsidRDefault="006C5FFB" w:rsidP="006C5FF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</w:p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</w:tcPr>
          <w:p w:rsidR="006C5FFB" w:rsidRPr="00D93F1F" w:rsidRDefault="006C5FFB" w:rsidP="006C5FFB">
            <w:pPr>
              <w:ind w:left="30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477" w:type="dxa"/>
            <w:gridSpan w:val="3"/>
            <w:vMerge w:val="restart"/>
          </w:tcPr>
          <w:p w:rsidR="006C5FFB" w:rsidRPr="00D93F1F" w:rsidRDefault="006C5FFB" w:rsidP="006C5F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год</w:t>
            </w: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262"/>
        </w:trPr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vMerge/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262"/>
        </w:trPr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vMerge/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262"/>
        </w:trPr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vMerge/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132"/>
        </w:trPr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vMerge/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214"/>
        </w:trPr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vMerge/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262"/>
        </w:trPr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vMerge/>
            <w:vAlign w:val="bottom"/>
          </w:tcPr>
          <w:p w:rsidR="006C5FFB" w:rsidRPr="00D93F1F" w:rsidRDefault="006C5FFB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6C5FFB" w:rsidRPr="00D93F1F" w:rsidTr="00D53077">
        <w:trPr>
          <w:gridBefore w:val="1"/>
          <w:gridAfter w:val="1"/>
          <w:wBefore w:w="11" w:type="dxa"/>
          <w:wAfter w:w="10" w:type="dxa"/>
          <w:trHeight w:val="120"/>
        </w:trPr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  <w:tc>
          <w:tcPr>
            <w:tcW w:w="31" w:type="dxa"/>
            <w:vAlign w:val="bottom"/>
          </w:tcPr>
          <w:p w:rsidR="006C5FFB" w:rsidRPr="00D93F1F" w:rsidRDefault="006C5FFB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451"/>
        </w:trPr>
        <w:tc>
          <w:tcPr>
            <w:tcW w:w="65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6C5F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6C5FFB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Извещение об отказе</w:t>
            </w:r>
          </w:p>
        </w:tc>
        <w:tc>
          <w:tcPr>
            <w:tcW w:w="302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форма № 37 утверждена</w:t>
            </w:r>
          </w:p>
          <w:p w:rsidR="00556184" w:rsidRPr="00D93F1F" w:rsidRDefault="0055618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556184" w:rsidRPr="00D93F1F" w:rsidRDefault="0055618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Российской Федерации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от</w:t>
            </w:r>
            <w:proofErr w:type="gramEnd"/>
          </w:p>
          <w:p w:rsidR="00556184" w:rsidRPr="00D93F1F" w:rsidRDefault="0055618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31.10.1998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1274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«Об утверждении форм бланков</w:t>
            </w:r>
          </w:p>
          <w:p w:rsidR="00556184" w:rsidRPr="00D93F1F" w:rsidRDefault="0055618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556184" w:rsidRPr="00D93F1F" w:rsidRDefault="0055618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556184" w:rsidRPr="00D93F1F" w:rsidRDefault="0055618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556184" w:rsidRPr="00D93F1F" w:rsidRDefault="0055618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556184" w:rsidRPr="00D93F1F" w:rsidRDefault="00556184" w:rsidP="0055618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</w:p>
          <w:p w:rsidR="00556184" w:rsidRPr="00D53077" w:rsidRDefault="00556184" w:rsidP="00D53077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актов гражданского состояния</w:t>
            </w:r>
            <w:r w:rsidR="00D53077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6C5FFB">
            <w:pPr>
              <w:ind w:left="2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отрицательный</w:t>
            </w:r>
          </w:p>
        </w:tc>
        <w:tc>
          <w:tcPr>
            <w:tcW w:w="2058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24</w:t>
            </w:r>
          </w:p>
          <w:p w:rsidR="00556184" w:rsidRPr="00D93F1F" w:rsidRDefault="00556184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556184" w:rsidRPr="00D93F1F" w:rsidRDefault="00556184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58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57</w:t>
            </w:r>
          </w:p>
          <w:p w:rsidR="00556184" w:rsidRPr="00D93F1F" w:rsidRDefault="00556184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556184" w:rsidRPr="00D93F1F" w:rsidRDefault="00556184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в органе ЗАГС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на</w:t>
            </w:r>
            <w:proofErr w:type="gramEnd"/>
          </w:p>
          <w:p w:rsidR="00556184" w:rsidRPr="00D93F1F" w:rsidRDefault="00556184" w:rsidP="006C5FFB">
            <w:pPr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бумажном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носителе</w:t>
            </w:r>
            <w:proofErr w:type="gramEnd"/>
          </w:p>
        </w:tc>
        <w:tc>
          <w:tcPr>
            <w:tcW w:w="106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6C5FFB">
            <w:pPr>
              <w:ind w:left="300"/>
              <w:jc w:val="center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294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6C5FFB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26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26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26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130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13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130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13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D93F1F">
            <w:pPr>
              <w:rPr>
                <w:sz w:val="20"/>
                <w:szCs w:val="20"/>
              </w:rPr>
            </w:pPr>
          </w:p>
        </w:tc>
      </w:tr>
      <w:tr w:rsidR="000D4833" w:rsidRPr="00D93F1F" w:rsidTr="001C758E">
        <w:trPr>
          <w:gridBefore w:val="1"/>
          <w:wBefore w:w="11" w:type="dxa"/>
          <w:trHeight w:val="275"/>
        </w:trPr>
        <w:tc>
          <w:tcPr>
            <w:tcW w:w="658" w:type="dxa"/>
            <w:gridSpan w:val="2"/>
            <w:tcBorders>
              <w:left w:val="single" w:sz="8" w:space="0" w:color="auto"/>
              <w:bottom w:val="single" w:sz="8" w:space="0" w:color="D8D8D8"/>
              <w:right w:val="single" w:sz="8" w:space="0" w:color="D8D8D8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bottom w:val="single" w:sz="8" w:space="0" w:color="D8D8D8"/>
              <w:right w:val="single" w:sz="8" w:space="0" w:color="D8D8D8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bottom w:val="single" w:sz="8" w:space="0" w:color="D8D8D8"/>
            </w:tcBorders>
            <w:shd w:val="clear" w:color="auto" w:fill="FFFFFF" w:themeFill="background1"/>
            <w:vAlign w:val="bottom"/>
          </w:tcPr>
          <w:p w:rsidR="000D4833" w:rsidRPr="00556184" w:rsidRDefault="000D4833" w:rsidP="00D93F1F">
            <w:pPr>
              <w:rPr>
                <w:b/>
                <w:sz w:val="20"/>
                <w:szCs w:val="20"/>
              </w:rPr>
            </w:pPr>
          </w:p>
        </w:tc>
        <w:tc>
          <w:tcPr>
            <w:tcW w:w="6040" w:type="dxa"/>
            <w:gridSpan w:val="4"/>
            <w:tcBorders>
              <w:bottom w:val="single" w:sz="8" w:space="0" w:color="D8D8D8"/>
              <w:right w:val="single" w:sz="8" w:space="0" w:color="D8D8D8"/>
            </w:tcBorders>
            <w:shd w:val="clear" w:color="auto" w:fill="FFFFFF" w:themeFill="background1"/>
            <w:vAlign w:val="bottom"/>
          </w:tcPr>
          <w:p w:rsidR="000D4833" w:rsidRPr="00556184" w:rsidRDefault="000D4833" w:rsidP="00D93F1F">
            <w:pPr>
              <w:ind w:left="40"/>
              <w:rPr>
                <w:b/>
                <w:sz w:val="20"/>
                <w:szCs w:val="20"/>
              </w:rPr>
            </w:pPr>
            <w:r w:rsidRPr="00556184">
              <w:rPr>
                <w:rFonts w:eastAsia="Calibri"/>
                <w:b/>
                <w:sz w:val="20"/>
                <w:szCs w:val="20"/>
              </w:rPr>
              <w:t>7.</w:t>
            </w:r>
            <w:r w:rsidR="00556184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556184">
              <w:rPr>
                <w:rFonts w:eastAsia="Calibri"/>
                <w:b/>
                <w:sz w:val="20"/>
                <w:szCs w:val="20"/>
              </w:rPr>
              <w:t>Выдача повторного свидетельства (справки) о смерти</w:t>
            </w:r>
          </w:p>
        </w:tc>
        <w:tc>
          <w:tcPr>
            <w:tcW w:w="1840" w:type="dxa"/>
            <w:tcBorders>
              <w:bottom w:val="single" w:sz="8" w:space="0" w:color="D8D8D8"/>
              <w:right w:val="single" w:sz="8" w:space="0" w:color="D8D8D8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bottom w:val="single" w:sz="8" w:space="0" w:color="D8D8D8"/>
              <w:right w:val="single" w:sz="8" w:space="0" w:color="D8D8D8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bottom w:val="single" w:sz="8" w:space="0" w:color="D8D8D8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0D4833" w:rsidRPr="00D93F1F" w:rsidRDefault="000D4833" w:rsidP="00D93F1F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0D4833" w:rsidRPr="00D93F1F" w:rsidRDefault="000D4833" w:rsidP="00D93F1F">
            <w:pPr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60"/>
        </w:trPr>
        <w:tc>
          <w:tcPr>
            <w:tcW w:w="65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057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Свидетельство о</w:t>
            </w:r>
          </w:p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смерти</w:t>
            </w:r>
          </w:p>
        </w:tc>
        <w:tc>
          <w:tcPr>
            <w:tcW w:w="2916" w:type="dxa"/>
            <w:vMerge w:val="restart"/>
            <w:tcBorders>
              <w:top w:val="single" w:sz="8" w:space="0" w:color="auto"/>
            </w:tcBorders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Требования к документу</w:t>
            </w:r>
          </w:p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установлены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приказом</w:t>
            </w:r>
          </w:p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Министерства юстиции</w:t>
            </w:r>
          </w:p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Российской Федерации от 25</w:t>
            </w:r>
          </w:p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июня 2014г. №</w:t>
            </w:r>
            <w:r w:rsidR="003F0944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142 «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Об</w:t>
            </w:r>
            <w:proofErr w:type="gramEnd"/>
          </w:p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утверждении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форм бланков</w:t>
            </w:r>
          </w:p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свидетельств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556184" w:rsidRPr="00D93F1F" w:rsidRDefault="00556184" w:rsidP="003F094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состояния»</w:t>
            </w:r>
          </w:p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3F0944">
            <w:pPr>
              <w:ind w:left="2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58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 w:rsidR="003F0944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58к</w:t>
            </w:r>
          </w:p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настоящей</w:t>
            </w:r>
          </w:p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58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 w:rsidR="003F0944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59</w:t>
            </w:r>
          </w:p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3F0944" w:rsidRDefault="0055618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в органе ЗАГС, МФЦ (по месту подачи заявления) </w:t>
            </w:r>
            <w:r w:rsidR="003F0944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на</w:t>
            </w:r>
            <w:r w:rsidR="003F0944"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556184" w:rsidRPr="00D93F1F" w:rsidRDefault="00556184" w:rsidP="003F094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3F0944">
            <w:pPr>
              <w:ind w:left="30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294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год</w:t>
            </w: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26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04" w:type="dxa"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26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04" w:type="dxa"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13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04" w:type="dxa"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130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04" w:type="dxa"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13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04" w:type="dxa"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214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04" w:type="dxa"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273"/>
        </w:trPr>
        <w:tc>
          <w:tcPr>
            <w:tcW w:w="6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16" w:type="dxa"/>
            <w:vMerge/>
            <w:tcBorders>
              <w:bottom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0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447"/>
        </w:trPr>
        <w:tc>
          <w:tcPr>
            <w:tcW w:w="658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057" w:type="dxa"/>
            <w:vMerge w:val="restart"/>
            <w:tcBorders>
              <w:right w:val="single" w:sz="8" w:space="0" w:color="auto"/>
            </w:tcBorders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Справка о смерти</w:t>
            </w:r>
          </w:p>
        </w:tc>
        <w:tc>
          <w:tcPr>
            <w:tcW w:w="2916" w:type="dxa"/>
            <w:vMerge w:val="restart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формы № 33 и 34, утвержденные</w:t>
            </w:r>
          </w:p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Российской Федерации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от</w:t>
            </w:r>
            <w:proofErr w:type="gramEnd"/>
          </w:p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31.10.1998 №</w:t>
            </w:r>
            <w:r w:rsidR="003F0944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1274 «Об</w:t>
            </w:r>
          </w:p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утверждении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форм бланков</w:t>
            </w:r>
          </w:p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</w:p>
          <w:p w:rsidR="00556184" w:rsidRPr="00D93F1F" w:rsidRDefault="00556184" w:rsidP="003F094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актов гражданского состояния»</w:t>
            </w:r>
          </w:p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04" w:type="dxa"/>
            <w:tcBorders>
              <w:right w:val="single" w:sz="8" w:space="0" w:color="auto"/>
            </w:tcBorders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</w:tcPr>
          <w:p w:rsidR="00556184" w:rsidRPr="00D93F1F" w:rsidRDefault="00556184" w:rsidP="003F0944">
            <w:pPr>
              <w:ind w:left="2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58" w:type="dxa"/>
            <w:vMerge w:val="restart"/>
            <w:tcBorders>
              <w:right w:val="single" w:sz="8" w:space="0" w:color="auto"/>
            </w:tcBorders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</w:t>
            </w:r>
          </w:p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№</w:t>
            </w:r>
            <w:r w:rsidR="003F0944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60,61 к настоящей</w:t>
            </w:r>
          </w:p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58" w:type="dxa"/>
            <w:vMerge w:val="restart"/>
            <w:tcBorders>
              <w:right w:val="single" w:sz="8" w:space="0" w:color="auto"/>
            </w:tcBorders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</w:t>
            </w:r>
          </w:p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№</w:t>
            </w:r>
            <w:r w:rsidR="003F0944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62,63 к настоящей</w:t>
            </w:r>
          </w:p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</w:tcPr>
          <w:p w:rsidR="00556184" w:rsidRPr="003F0944" w:rsidRDefault="0055618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в органе ЗАГС, МФЦ (по месту подачи заявления) </w:t>
            </w:r>
            <w:r w:rsidR="003F0944"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на</w:t>
            </w:r>
            <w:r w:rsidR="003F0944"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556184" w:rsidRPr="00D93F1F" w:rsidRDefault="00556184" w:rsidP="003F094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</w:tcPr>
          <w:p w:rsidR="00556184" w:rsidRPr="00D93F1F" w:rsidRDefault="00556184" w:rsidP="003F0944">
            <w:pPr>
              <w:ind w:left="30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294" w:type="dxa"/>
            <w:vMerge w:val="restart"/>
            <w:tcBorders>
              <w:right w:val="single" w:sz="8" w:space="0" w:color="auto"/>
            </w:tcBorders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год</w:t>
            </w: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26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04" w:type="dxa"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26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04" w:type="dxa"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26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04" w:type="dxa"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130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04" w:type="dxa"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13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04" w:type="dxa"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130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04" w:type="dxa"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220"/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13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bottom"/>
          </w:tcPr>
          <w:p w:rsidR="00556184" w:rsidRPr="00D93F1F" w:rsidRDefault="0055618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04" w:type="dxa"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</w:tr>
      <w:tr w:rsidR="00556184" w:rsidRPr="00D93F1F" w:rsidTr="00D53077">
        <w:trPr>
          <w:gridBefore w:val="1"/>
          <w:wBefore w:w="11" w:type="dxa"/>
          <w:trHeight w:val="214"/>
        </w:trPr>
        <w:tc>
          <w:tcPr>
            <w:tcW w:w="6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16" w:type="dxa"/>
            <w:vMerge/>
            <w:tcBorders>
              <w:bottom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vAlign w:val="bottom"/>
          </w:tcPr>
          <w:p w:rsidR="00556184" w:rsidRPr="00D93F1F" w:rsidRDefault="00556184" w:rsidP="003F0944">
            <w:pPr>
              <w:jc w:val="both"/>
              <w:rPr>
                <w:sz w:val="20"/>
                <w:szCs w:val="20"/>
              </w:rPr>
            </w:pPr>
          </w:p>
        </w:tc>
      </w:tr>
      <w:tr w:rsidR="003F0944" w:rsidRPr="00D93F1F" w:rsidTr="00D53077">
        <w:trPr>
          <w:gridBefore w:val="1"/>
          <w:gridAfter w:val="1"/>
          <w:wBefore w:w="11" w:type="dxa"/>
          <w:wAfter w:w="10" w:type="dxa"/>
          <w:trHeight w:val="384"/>
        </w:trPr>
        <w:tc>
          <w:tcPr>
            <w:tcW w:w="65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057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Извещение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об</w:t>
            </w:r>
            <w:proofErr w:type="gramEnd"/>
          </w:p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proofErr w:type="gramStart"/>
            <w:r w:rsidRPr="00D93F1F">
              <w:rPr>
                <w:rFonts w:eastAsia="Calibri"/>
                <w:sz w:val="20"/>
                <w:szCs w:val="20"/>
              </w:rPr>
              <w:t>отсутствии</w:t>
            </w:r>
            <w:proofErr w:type="gramEnd"/>
            <w:r w:rsidRPr="00D93F1F">
              <w:rPr>
                <w:rFonts w:eastAsia="Calibri"/>
                <w:sz w:val="20"/>
                <w:szCs w:val="20"/>
              </w:rPr>
              <w:t xml:space="preserve"> записи акта</w:t>
            </w:r>
          </w:p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</w:p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</w:t>
            </w:r>
          </w:p>
        </w:tc>
        <w:tc>
          <w:tcPr>
            <w:tcW w:w="302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форма № 35, утвержденная</w:t>
            </w:r>
          </w:p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Российской Федерации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от</w:t>
            </w:r>
            <w:proofErr w:type="gramEnd"/>
          </w:p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31.10.1998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1274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«Об утверждении форм бланков</w:t>
            </w:r>
          </w:p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</w:p>
          <w:p w:rsidR="003F0944" w:rsidRPr="003F0944" w:rsidRDefault="003F0944" w:rsidP="003F0944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актов гражданского состояния»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положительный</w:t>
            </w:r>
          </w:p>
        </w:tc>
        <w:tc>
          <w:tcPr>
            <w:tcW w:w="2058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22</w:t>
            </w:r>
          </w:p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58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64</w:t>
            </w:r>
          </w:p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F0944" w:rsidRPr="003F0944" w:rsidRDefault="003F094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в органе ЗАГС, МФЦ (по месту подачи заявления)</w:t>
            </w:r>
            <w:r>
              <w:rPr>
                <w:rFonts w:eastAsia="Calibri"/>
                <w:sz w:val="20"/>
                <w:szCs w:val="20"/>
              </w:rPr>
              <w:t xml:space="preserve">  на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3F0944" w:rsidRPr="00D93F1F" w:rsidRDefault="003F0944" w:rsidP="003F094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F0944" w:rsidRPr="00D93F1F" w:rsidRDefault="003F0944" w:rsidP="003F0944">
            <w:pPr>
              <w:ind w:left="30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год</w:t>
            </w:r>
          </w:p>
        </w:tc>
        <w:tc>
          <w:tcPr>
            <w:tcW w:w="204" w:type="dxa"/>
            <w:gridSpan w:val="2"/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</w:tr>
      <w:tr w:rsidR="003F0944" w:rsidRPr="00D93F1F" w:rsidTr="00D53077">
        <w:trPr>
          <w:gridBefore w:val="1"/>
          <w:gridAfter w:val="1"/>
          <w:wBefore w:w="11" w:type="dxa"/>
          <w:wAfter w:w="10" w:type="dxa"/>
          <w:trHeight w:val="26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</w:tr>
      <w:tr w:rsidR="003F0944" w:rsidRPr="00D93F1F" w:rsidTr="00D53077">
        <w:trPr>
          <w:gridBefore w:val="1"/>
          <w:gridAfter w:val="1"/>
          <w:wBefore w:w="11" w:type="dxa"/>
          <w:wAfter w:w="10" w:type="dxa"/>
          <w:trHeight w:val="26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</w:tr>
      <w:tr w:rsidR="003F0944" w:rsidRPr="00D93F1F" w:rsidTr="00D53077">
        <w:trPr>
          <w:gridBefore w:val="1"/>
          <w:gridAfter w:val="1"/>
          <w:wBefore w:w="11" w:type="dxa"/>
          <w:wAfter w:w="10" w:type="dxa"/>
          <w:trHeight w:val="26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</w:tr>
      <w:tr w:rsidR="003F0944" w:rsidRPr="00D93F1F" w:rsidTr="00D53077">
        <w:trPr>
          <w:gridBefore w:val="1"/>
          <w:gridAfter w:val="1"/>
          <w:wBefore w:w="11" w:type="dxa"/>
          <w:wAfter w:w="10" w:type="dxa"/>
          <w:trHeight w:val="13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</w:tr>
      <w:tr w:rsidR="003F0944" w:rsidRPr="00D93F1F" w:rsidTr="00D53077">
        <w:trPr>
          <w:gridBefore w:val="1"/>
          <w:gridAfter w:val="1"/>
          <w:wBefore w:w="11" w:type="dxa"/>
          <w:wAfter w:w="10" w:type="dxa"/>
          <w:trHeight w:val="214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</w:tr>
      <w:tr w:rsidR="003F0944" w:rsidRPr="00D93F1F" w:rsidTr="00D53077">
        <w:trPr>
          <w:gridBefore w:val="1"/>
          <w:gridAfter w:val="1"/>
          <w:wBefore w:w="11" w:type="dxa"/>
          <w:wAfter w:w="10" w:type="dxa"/>
          <w:trHeight w:val="26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300"/>
              <w:jc w:val="both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</w:tr>
      <w:tr w:rsidR="003F0944" w:rsidRPr="00D93F1F" w:rsidTr="00D53077">
        <w:trPr>
          <w:gridBefore w:val="1"/>
          <w:gridAfter w:val="1"/>
          <w:wBefore w:w="11" w:type="dxa"/>
          <w:wAfter w:w="10" w:type="dxa"/>
          <w:trHeight w:val="197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</w:tr>
      <w:tr w:rsidR="003F0944" w:rsidRPr="00D93F1F" w:rsidTr="00D53077">
        <w:trPr>
          <w:gridBefore w:val="1"/>
          <w:gridAfter w:val="1"/>
          <w:wBefore w:w="11" w:type="dxa"/>
          <w:wAfter w:w="10" w:type="dxa"/>
          <w:trHeight w:val="134"/>
        </w:trPr>
        <w:tc>
          <w:tcPr>
            <w:tcW w:w="6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</w:tr>
      <w:tr w:rsidR="003F0944" w:rsidRPr="00D93F1F" w:rsidTr="00D53077">
        <w:trPr>
          <w:gridBefore w:val="1"/>
          <w:gridAfter w:val="1"/>
          <w:wBefore w:w="11" w:type="dxa"/>
          <w:wAfter w:w="10" w:type="dxa"/>
          <w:trHeight w:val="410"/>
        </w:trPr>
        <w:tc>
          <w:tcPr>
            <w:tcW w:w="658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057" w:type="dxa"/>
            <w:vMerge w:val="restart"/>
            <w:tcBorders>
              <w:right w:val="single" w:sz="8" w:space="0" w:color="auto"/>
            </w:tcBorders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Извещение об отказе</w:t>
            </w:r>
          </w:p>
        </w:tc>
        <w:tc>
          <w:tcPr>
            <w:tcW w:w="3020" w:type="dxa"/>
            <w:gridSpan w:val="2"/>
            <w:vMerge w:val="restart"/>
            <w:tcBorders>
              <w:right w:val="single" w:sz="8" w:space="0" w:color="auto"/>
            </w:tcBorders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форма № 37 утверждена</w:t>
            </w:r>
          </w:p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постановлением Правительства</w:t>
            </w:r>
          </w:p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Российской Федерации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от</w:t>
            </w:r>
            <w:proofErr w:type="gramEnd"/>
          </w:p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31.10.1998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1274</w:t>
            </w:r>
            <w:r>
              <w:rPr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«Об утверждении форм бланков</w:t>
            </w:r>
          </w:p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заявлений о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государственной</w:t>
            </w:r>
            <w:proofErr w:type="gramEnd"/>
          </w:p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 xml:space="preserve">регистрации актов </w:t>
            </w:r>
            <w:proofErr w:type="gramStart"/>
            <w:r w:rsidRPr="00D93F1F">
              <w:rPr>
                <w:rFonts w:eastAsia="Calibri"/>
                <w:sz w:val="20"/>
                <w:szCs w:val="20"/>
              </w:rPr>
              <w:t>гражданского</w:t>
            </w:r>
            <w:proofErr w:type="gramEnd"/>
          </w:p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состояния, справок и иных</w:t>
            </w:r>
          </w:p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документов, подтверждающих</w:t>
            </w:r>
          </w:p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государственную регистрацию</w:t>
            </w:r>
          </w:p>
          <w:p w:rsidR="003F0944" w:rsidRPr="00D53077" w:rsidRDefault="003F0944" w:rsidP="00D53077">
            <w:pPr>
              <w:ind w:left="20"/>
              <w:jc w:val="both"/>
              <w:rPr>
                <w:rFonts w:eastAsia="Calibri"/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актов гражданского состояния»</w:t>
            </w: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</w:tcPr>
          <w:p w:rsidR="003F0944" w:rsidRPr="00D93F1F" w:rsidRDefault="003F0944" w:rsidP="003F0944">
            <w:pPr>
              <w:ind w:left="2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отрицательный</w:t>
            </w:r>
          </w:p>
        </w:tc>
        <w:tc>
          <w:tcPr>
            <w:tcW w:w="2058" w:type="dxa"/>
            <w:vMerge w:val="restart"/>
            <w:tcBorders>
              <w:right w:val="single" w:sz="8" w:space="0" w:color="auto"/>
            </w:tcBorders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24</w:t>
            </w:r>
          </w:p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2058" w:type="dxa"/>
            <w:vMerge w:val="restart"/>
            <w:tcBorders>
              <w:right w:val="single" w:sz="8" w:space="0" w:color="auto"/>
            </w:tcBorders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см. Приложение №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93F1F">
              <w:rPr>
                <w:rFonts w:eastAsia="Calibri"/>
                <w:sz w:val="20"/>
                <w:szCs w:val="20"/>
              </w:rPr>
              <w:t>65</w:t>
            </w:r>
          </w:p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к настоящей</w:t>
            </w:r>
          </w:p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технологической схеме</w:t>
            </w: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</w:tcPr>
          <w:p w:rsidR="003F0944" w:rsidRPr="003F0944" w:rsidRDefault="003F0944" w:rsidP="003F0944">
            <w:pPr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в органе ЗАГС, МФЦ (по месту подачи заявления)</w:t>
            </w:r>
            <w:r>
              <w:rPr>
                <w:rFonts w:eastAsia="Calibri"/>
                <w:sz w:val="20"/>
                <w:szCs w:val="20"/>
              </w:rPr>
              <w:t xml:space="preserve">  на </w:t>
            </w:r>
            <w:r w:rsidRPr="00D93F1F">
              <w:rPr>
                <w:rFonts w:eastAsia="Calibri"/>
                <w:sz w:val="20"/>
                <w:szCs w:val="20"/>
              </w:rPr>
              <w:t>бумажном носителе</w:t>
            </w:r>
          </w:p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</w:tcPr>
          <w:p w:rsidR="003F0944" w:rsidRPr="00D93F1F" w:rsidRDefault="003F0944" w:rsidP="003F0944">
            <w:pPr>
              <w:ind w:left="300"/>
              <w:jc w:val="both"/>
              <w:rPr>
                <w:sz w:val="20"/>
                <w:szCs w:val="20"/>
              </w:rPr>
            </w:pPr>
            <w:r w:rsidRPr="00D93F1F"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1304" w:type="dxa"/>
            <w:gridSpan w:val="2"/>
            <w:vMerge w:val="restart"/>
            <w:tcBorders>
              <w:right w:val="single" w:sz="8" w:space="0" w:color="auto"/>
            </w:tcBorders>
          </w:tcPr>
          <w:p w:rsidR="003F0944" w:rsidRPr="00D93F1F" w:rsidRDefault="003F0944" w:rsidP="003F0944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 год</w:t>
            </w:r>
          </w:p>
        </w:tc>
        <w:tc>
          <w:tcPr>
            <w:tcW w:w="204" w:type="dxa"/>
            <w:gridSpan w:val="2"/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</w:tr>
      <w:tr w:rsidR="003F0944" w:rsidRPr="00D93F1F" w:rsidTr="00D53077">
        <w:trPr>
          <w:gridBefore w:val="1"/>
          <w:gridAfter w:val="1"/>
          <w:wBefore w:w="11" w:type="dxa"/>
          <w:wAfter w:w="10" w:type="dxa"/>
          <w:trHeight w:val="26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</w:tr>
      <w:tr w:rsidR="003F0944" w:rsidRPr="00D93F1F" w:rsidTr="00D53077">
        <w:trPr>
          <w:gridBefore w:val="1"/>
          <w:gridAfter w:val="1"/>
          <w:wBefore w:w="11" w:type="dxa"/>
          <w:wAfter w:w="10" w:type="dxa"/>
          <w:trHeight w:val="26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</w:tr>
      <w:tr w:rsidR="003F0944" w:rsidRPr="00D93F1F" w:rsidTr="00D53077">
        <w:trPr>
          <w:gridBefore w:val="1"/>
          <w:gridAfter w:val="1"/>
          <w:wBefore w:w="11" w:type="dxa"/>
          <w:wAfter w:w="10" w:type="dxa"/>
          <w:trHeight w:val="26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</w:tr>
      <w:tr w:rsidR="003F0944" w:rsidRPr="00D93F1F" w:rsidTr="00D53077">
        <w:trPr>
          <w:gridBefore w:val="1"/>
          <w:gridAfter w:val="1"/>
          <w:wBefore w:w="11" w:type="dxa"/>
          <w:wAfter w:w="10" w:type="dxa"/>
          <w:trHeight w:val="130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</w:tr>
      <w:tr w:rsidR="003F0944" w:rsidRPr="00D93F1F" w:rsidTr="00D53077">
        <w:trPr>
          <w:gridBefore w:val="1"/>
          <w:gridAfter w:val="1"/>
          <w:wBefore w:w="11" w:type="dxa"/>
          <w:wAfter w:w="10" w:type="dxa"/>
          <w:trHeight w:val="13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</w:tr>
      <w:tr w:rsidR="003F0944" w:rsidRPr="00D93F1F" w:rsidTr="00D53077">
        <w:trPr>
          <w:gridBefore w:val="1"/>
          <w:gridAfter w:val="1"/>
          <w:wBefore w:w="11" w:type="dxa"/>
          <w:wAfter w:w="10" w:type="dxa"/>
          <w:trHeight w:val="130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300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</w:tr>
      <w:tr w:rsidR="003F0944" w:rsidRPr="00D93F1F" w:rsidTr="00D53077">
        <w:trPr>
          <w:gridBefore w:val="1"/>
          <w:gridAfter w:val="1"/>
          <w:wBefore w:w="11" w:type="dxa"/>
          <w:wAfter w:w="10" w:type="dxa"/>
          <w:trHeight w:val="132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</w:tr>
      <w:tr w:rsidR="003F0944" w:rsidRPr="00D93F1F" w:rsidTr="00D53077">
        <w:trPr>
          <w:gridBefore w:val="1"/>
          <w:gridAfter w:val="1"/>
          <w:wBefore w:w="11" w:type="dxa"/>
          <w:wAfter w:w="10" w:type="dxa"/>
          <w:trHeight w:val="130"/>
        </w:trPr>
        <w:tc>
          <w:tcPr>
            <w:tcW w:w="65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</w:tr>
      <w:tr w:rsidR="003F0944" w:rsidRPr="00D93F1F" w:rsidTr="00D53077">
        <w:trPr>
          <w:gridBefore w:val="1"/>
          <w:gridAfter w:val="1"/>
          <w:wBefore w:w="11" w:type="dxa"/>
          <w:wAfter w:w="10" w:type="dxa"/>
          <w:trHeight w:val="178"/>
        </w:trPr>
        <w:tc>
          <w:tcPr>
            <w:tcW w:w="6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vAlign w:val="bottom"/>
          </w:tcPr>
          <w:p w:rsidR="003F0944" w:rsidRPr="00D93F1F" w:rsidRDefault="003F0944" w:rsidP="00D93F1F">
            <w:pPr>
              <w:rPr>
                <w:sz w:val="20"/>
                <w:szCs w:val="20"/>
              </w:rPr>
            </w:pPr>
          </w:p>
        </w:tc>
      </w:tr>
    </w:tbl>
    <w:p w:rsidR="00F12301" w:rsidRPr="00D93F1F" w:rsidRDefault="00F12301" w:rsidP="00FF764A">
      <w:pPr>
        <w:rPr>
          <w:sz w:val="20"/>
          <w:szCs w:val="20"/>
        </w:rPr>
      </w:pPr>
    </w:p>
    <w:sectPr w:rsidR="00F12301" w:rsidRPr="00D93F1F" w:rsidSect="00D53077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20861C58"/>
    <w:lvl w:ilvl="0" w:tplc="E10AF8C2">
      <w:start w:val="2"/>
      <w:numFmt w:val="decimal"/>
      <w:lvlText w:val="%1."/>
      <w:lvlJc w:val="left"/>
    </w:lvl>
    <w:lvl w:ilvl="1" w:tplc="AC50EF2C">
      <w:numFmt w:val="decimal"/>
      <w:lvlText w:val=""/>
      <w:lvlJc w:val="left"/>
    </w:lvl>
    <w:lvl w:ilvl="2" w:tplc="30E63486">
      <w:numFmt w:val="decimal"/>
      <w:lvlText w:val=""/>
      <w:lvlJc w:val="left"/>
    </w:lvl>
    <w:lvl w:ilvl="3" w:tplc="5CFA6C2E">
      <w:numFmt w:val="decimal"/>
      <w:lvlText w:val=""/>
      <w:lvlJc w:val="left"/>
    </w:lvl>
    <w:lvl w:ilvl="4" w:tplc="A7B67C70">
      <w:numFmt w:val="decimal"/>
      <w:lvlText w:val=""/>
      <w:lvlJc w:val="left"/>
    </w:lvl>
    <w:lvl w:ilvl="5" w:tplc="4F027C80">
      <w:numFmt w:val="decimal"/>
      <w:lvlText w:val=""/>
      <w:lvlJc w:val="left"/>
    </w:lvl>
    <w:lvl w:ilvl="6" w:tplc="D10649BC">
      <w:numFmt w:val="decimal"/>
      <w:lvlText w:val=""/>
      <w:lvlJc w:val="left"/>
    </w:lvl>
    <w:lvl w:ilvl="7" w:tplc="FEB27F40">
      <w:numFmt w:val="decimal"/>
      <w:lvlText w:val=""/>
      <w:lvlJc w:val="left"/>
    </w:lvl>
    <w:lvl w:ilvl="8" w:tplc="336C194E">
      <w:numFmt w:val="decimal"/>
      <w:lvlText w:val=""/>
      <w:lvlJc w:val="left"/>
    </w:lvl>
  </w:abstractNum>
  <w:abstractNum w:abstractNumId="1">
    <w:nsid w:val="00000124"/>
    <w:multiLevelType w:val="hybridMultilevel"/>
    <w:tmpl w:val="2FB6DA9C"/>
    <w:lvl w:ilvl="0" w:tplc="517EC2D0">
      <w:start w:val="3"/>
      <w:numFmt w:val="decimal"/>
      <w:lvlText w:val="%1."/>
      <w:lvlJc w:val="left"/>
    </w:lvl>
    <w:lvl w:ilvl="1" w:tplc="52B445C2">
      <w:numFmt w:val="decimal"/>
      <w:lvlText w:val=""/>
      <w:lvlJc w:val="left"/>
    </w:lvl>
    <w:lvl w:ilvl="2" w:tplc="6F2E9124">
      <w:numFmt w:val="decimal"/>
      <w:lvlText w:val=""/>
      <w:lvlJc w:val="left"/>
    </w:lvl>
    <w:lvl w:ilvl="3" w:tplc="C0504FF4">
      <w:numFmt w:val="decimal"/>
      <w:lvlText w:val=""/>
      <w:lvlJc w:val="left"/>
    </w:lvl>
    <w:lvl w:ilvl="4" w:tplc="B4D87624">
      <w:numFmt w:val="decimal"/>
      <w:lvlText w:val=""/>
      <w:lvlJc w:val="left"/>
    </w:lvl>
    <w:lvl w:ilvl="5" w:tplc="D9B8FF3E">
      <w:numFmt w:val="decimal"/>
      <w:lvlText w:val=""/>
      <w:lvlJc w:val="left"/>
    </w:lvl>
    <w:lvl w:ilvl="6" w:tplc="A41E7CEE">
      <w:numFmt w:val="decimal"/>
      <w:lvlText w:val=""/>
      <w:lvlJc w:val="left"/>
    </w:lvl>
    <w:lvl w:ilvl="7" w:tplc="39469DF2">
      <w:numFmt w:val="decimal"/>
      <w:lvlText w:val=""/>
      <w:lvlJc w:val="left"/>
    </w:lvl>
    <w:lvl w:ilvl="8" w:tplc="CED2F992">
      <w:numFmt w:val="decimal"/>
      <w:lvlText w:val=""/>
      <w:lvlJc w:val="left"/>
    </w:lvl>
  </w:abstractNum>
  <w:abstractNum w:abstractNumId="2">
    <w:nsid w:val="000001EB"/>
    <w:multiLevelType w:val="hybridMultilevel"/>
    <w:tmpl w:val="81BC8A28"/>
    <w:lvl w:ilvl="0" w:tplc="B548FF5A">
      <w:start w:val="1"/>
      <w:numFmt w:val="bullet"/>
      <w:lvlText w:val="-"/>
      <w:lvlJc w:val="left"/>
    </w:lvl>
    <w:lvl w:ilvl="1" w:tplc="B832F106">
      <w:numFmt w:val="decimal"/>
      <w:lvlText w:val=""/>
      <w:lvlJc w:val="left"/>
    </w:lvl>
    <w:lvl w:ilvl="2" w:tplc="2A960908">
      <w:numFmt w:val="decimal"/>
      <w:lvlText w:val=""/>
      <w:lvlJc w:val="left"/>
    </w:lvl>
    <w:lvl w:ilvl="3" w:tplc="D7044160">
      <w:numFmt w:val="decimal"/>
      <w:lvlText w:val=""/>
      <w:lvlJc w:val="left"/>
    </w:lvl>
    <w:lvl w:ilvl="4" w:tplc="856623D0">
      <w:numFmt w:val="decimal"/>
      <w:lvlText w:val=""/>
      <w:lvlJc w:val="left"/>
    </w:lvl>
    <w:lvl w:ilvl="5" w:tplc="665689BE">
      <w:numFmt w:val="decimal"/>
      <w:lvlText w:val=""/>
      <w:lvlJc w:val="left"/>
    </w:lvl>
    <w:lvl w:ilvl="6" w:tplc="C4F8E188">
      <w:numFmt w:val="decimal"/>
      <w:lvlText w:val=""/>
      <w:lvlJc w:val="left"/>
    </w:lvl>
    <w:lvl w:ilvl="7" w:tplc="C9624924">
      <w:numFmt w:val="decimal"/>
      <w:lvlText w:val=""/>
      <w:lvlJc w:val="left"/>
    </w:lvl>
    <w:lvl w:ilvl="8" w:tplc="4E1C1E08">
      <w:numFmt w:val="decimal"/>
      <w:lvlText w:val=""/>
      <w:lvlJc w:val="left"/>
    </w:lvl>
  </w:abstractNum>
  <w:abstractNum w:abstractNumId="3">
    <w:nsid w:val="00000BB3"/>
    <w:multiLevelType w:val="hybridMultilevel"/>
    <w:tmpl w:val="72161638"/>
    <w:lvl w:ilvl="0" w:tplc="D77096C2">
      <w:start w:val="1"/>
      <w:numFmt w:val="decimal"/>
      <w:lvlText w:val="%1"/>
      <w:lvlJc w:val="left"/>
    </w:lvl>
    <w:lvl w:ilvl="1" w:tplc="FE4C3338">
      <w:start w:val="4"/>
      <w:numFmt w:val="decimal"/>
      <w:lvlText w:val="%2."/>
      <w:lvlJc w:val="left"/>
    </w:lvl>
    <w:lvl w:ilvl="2" w:tplc="7C66ED2E">
      <w:numFmt w:val="decimal"/>
      <w:lvlText w:val=""/>
      <w:lvlJc w:val="left"/>
    </w:lvl>
    <w:lvl w:ilvl="3" w:tplc="9CEECAB0">
      <w:numFmt w:val="decimal"/>
      <w:lvlText w:val=""/>
      <w:lvlJc w:val="left"/>
    </w:lvl>
    <w:lvl w:ilvl="4" w:tplc="7A58F6BA">
      <w:numFmt w:val="decimal"/>
      <w:lvlText w:val=""/>
      <w:lvlJc w:val="left"/>
    </w:lvl>
    <w:lvl w:ilvl="5" w:tplc="CFEACB10">
      <w:numFmt w:val="decimal"/>
      <w:lvlText w:val=""/>
      <w:lvlJc w:val="left"/>
    </w:lvl>
    <w:lvl w:ilvl="6" w:tplc="D4EE5FA8">
      <w:numFmt w:val="decimal"/>
      <w:lvlText w:val=""/>
      <w:lvlJc w:val="left"/>
    </w:lvl>
    <w:lvl w:ilvl="7" w:tplc="02D289C8">
      <w:numFmt w:val="decimal"/>
      <w:lvlText w:val=""/>
      <w:lvlJc w:val="left"/>
    </w:lvl>
    <w:lvl w:ilvl="8" w:tplc="376821F2">
      <w:numFmt w:val="decimal"/>
      <w:lvlText w:val=""/>
      <w:lvlJc w:val="left"/>
    </w:lvl>
  </w:abstractNum>
  <w:abstractNum w:abstractNumId="4">
    <w:nsid w:val="00000F3E"/>
    <w:multiLevelType w:val="hybridMultilevel"/>
    <w:tmpl w:val="5994116C"/>
    <w:lvl w:ilvl="0" w:tplc="ACE8BA9E">
      <w:start w:val="1"/>
      <w:numFmt w:val="decimal"/>
      <w:lvlText w:val="%1."/>
      <w:lvlJc w:val="left"/>
    </w:lvl>
    <w:lvl w:ilvl="1" w:tplc="D2EA0782">
      <w:numFmt w:val="decimal"/>
      <w:lvlText w:val=""/>
      <w:lvlJc w:val="left"/>
    </w:lvl>
    <w:lvl w:ilvl="2" w:tplc="4D7848DC">
      <w:numFmt w:val="decimal"/>
      <w:lvlText w:val=""/>
      <w:lvlJc w:val="left"/>
    </w:lvl>
    <w:lvl w:ilvl="3" w:tplc="9744B136">
      <w:numFmt w:val="decimal"/>
      <w:lvlText w:val=""/>
      <w:lvlJc w:val="left"/>
    </w:lvl>
    <w:lvl w:ilvl="4" w:tplc="D99A9C16">
      <w:numFmt w:val="decimal"/>
      <w:lvlText w:val=""/>
      <w:lvlJc w:val="left"/>
    </w:lvl>
    <w:lvl w:ilvl="5" w:tplc="A2368D08">
      <w:numFmt w:val="decimal"/>
      <w:lvlText w:val=""/>
      <w:lvlJc w:val="left"/>
    </w:lvl>
    <w:lvl w:ilvl="6" w:tplc="E4645600">
      <w:numFmt w:val="decimal"/>
      <w:lvlText w:val=""/>
      <w:lvlJc w:val="left"/>
    </w:lvl>
    <w:lvl w:ilvl="7" w:tplc="B0C05446">
      <w:numFmt w:val="decimal"/>
      <w:lvlText w:val=""/>
      <w:lvlJc w:val="left"/>
    </w:lvl>
    <w:lvl w:ilvl="8" w:tplc="79AC1F5A">
      <w:numFmt w:val="decimal"/>
      <w:lvlText w:val=""/>
      <w:lvlJc w:val="left"/>
    </w:lvl>
  </w:abstractNum>
  <w:abstractNum w:abstractNumId="5">
    <w:nsid w:val="000012DB"/>
    <w:multiLevelType w:val="hybridMultilevel"/>
    <w:tmpl w:val="D3FA99D2"/>
    <w:lvl w:ilvl="0" w:tplc="7A3CAE18">
      <w:start w:val="1"/>
      <w:numFmt w:val="bullet"/>
      <w:lvlText w:val="-"/>
      <w:lvlJc w:val="left"/>
    </w:lvl>
    <w:lvl w:ilvl="1" w:tplc="4F586ACE">
      <w:numFmt w:val="decimal"/>
      <w:lvlText w:val=""/>
      <w:lvlJc w:val="left"/>
    </w:lvl>
    <w:lvl w:ilvl="2" w:tplc="E4042170">
      <w:numFmt w:val="decimal"/>
      <w:lvlText w:val=""/>
      <w:lvlJc w:val="left"/>
    </w:lvl>
    <w:lvl w:ilvl="3" w:tplc="178004CA">
      <w:numFmt w:val="decimal"/>
      <w:lvlText w:val=""/>
      <w:lvlJc w:val="left"/>
    </w:lvl>
    <w:lvl w:ilvl="4" w:tplc="3870B17A">
      <w:numFmt w:val="decimal"/>
      <w:lvlText w:val=""/>
      <w:lvlJc w:val="left"/>
    </w:lvl>
    <w:lvl w:ilvl="5" w:tplc="167C1896">
      <w:numFmt w:val="decimal"/>
      <w:lvlText w:val=""/>
      <w:lvlJc w:val="left"/>
    </w:lvl>
    <w:lvl w:ilvl="6" w:tplc="95B0FE3A">
      <w:numFmt w:val="decimal"/>
      <w:lvlText w:val=""/>
      <w:lvlJc w:val="left"/>
    </w:lvl>
    <w:lvl w:ilvl="7" w:tplc="9BC08C84">
      <w:numFmt w:val="decimal"/>
      <w:lvlText w:val=""/>
      <w:lvlJc w:val="left"/>
    </w:lvl>
    <w:lvl w:ilvl="8" w:tplc="2894072A">
      <w:numFmt w:val="decimal"/>
      <w:lvlText w:val=""/>
      <w:lvlJc w:val="left"/>
    </w:lvl>
  </w:abstractNum>
  <w:abstractNum w:abstractNumId="6">
    <w:nsid w:val="0000153C"/>
    <w:multiLevelType w:val="hybridMultilevel"/>
    <w:tmpl w:val="1778D846"/>
    <w:lvl w:ilvl="0" w:tplc="98A4452A">
      <w:start w:val="17"/>
      <w:numFmt w:val="decimal"/>
      <w:lvlText w:val="%1"/>
      <w:lvlJc w:val="left"/>
    </w:lvl>
    <w:lvl w:ilvl="1" w:tplc="B664A902">
      <w:numFmt w:val="decimal"/>
      <w:lvlText w:val=""/>
      <w:lvlJc w:val="left"/>
    </w:lvl>
    <w:lvl w:ilvl="2" w:tplc="576E9B1C">
      <w:numFmt w:val="decimal"/>
      <w:lvlText w:val=""/>
      <w:lvlJc w:val="left"/>
    </w:lvl>
    <w:lvl w:ilvl="3" w:tplc="FB78CAFA">
      <w:numFmt w:val="decimal"/>
      <w:lvlText w:val=""/>
      <w:lvlJc w:val="left"/>
    </w:lvl>
    <w:lvl w:ilvl="4" w:tplc="8C424AB8">
      <w:numFmt w:val="decimal"/>
      <w:lvlText w:val=""/>
      <w:lvlJc w:val="left"/>
    </w:lvl>
    <w:lvl w:ilvl="5" w:tplc="E988BAD4">
      <w:numFmt w:val="decimal"/>
      <w:lvlText w:val=""/>
      <w:lvlJc w:val="left"/>
    </w:lvl>
    <w:lvl w:ilvl="6" w:tplc="CC3A5F44">
      <w:numFmt w:val="decimal"/>
      <w:lvlText w:val=""/>
      <w:lvlJc w:val="left"/>
    </w:lvl>
    <w:lvl w:ilvl="7" w:tplc="0C662242">
      <w:numFmt w:val="decimal"/>
      <w:lvlText w:val=""/>
      <w:lvlJc w:val="left"/>
    </w:lvl>
    <w:lvl w:ilvl="8" w:tplc="9EBC27E6">
      <w:numFmt w:val="decimal"/>
      <w:lvlText w:val=""/>
      <w:lvlJc w:val="left"/>
    </w:lvl>
  </w:abstractNum>
  <w:abstractNum w:abstractNumId="7">
    <w:nsid w:val="000026E9"/>
    <w:multiLevelType w:val="hybridMultilevel"/>
    <w:tmpl w:val="D7F6B79A"/>
    <w:lvl w:ilvl="0" w:tplc="26C0DE84">
      <w:start w:val="2"/>
      <w:numFmt w:val="decimal"/>
      <w:lvlText w:val="%1."/>
      <w:lvlJc w:val="left"/>
    </w:lvl>
    <w:lvl w:ilvl="1" w:tplc="1ED6781E">
      <w:numFmt w:val="decimal"/>
      <w:lvlText w:val=""/>
      <w:lvlJc w:val="left"/>
    </w:lvl>
    <w:lvl w:ilvl="2" w:tplc="82B038F4">
      <w:numFmt w:val="decimal"/>
      <w:lvlText w:val=""/>
      <w:lvlJc w:val="left"/>
    </w:lvl>
    <w:lvl w:ilvl="3" w:tplc="5F06C79A">
      <w:numFmt w:val="decimal"/>
      <w:lvlText w:val=""/>
      <w:lvlJc w:val="left"/>
    </w:lvl>
    <w:lvl w:ilvl="4" w:tplc="0F209B72">
      <w:numFmt w:val="decimal"/>
      <w:lvlText w:val=""/>
      <w:lvlJc w:val="left"/>
    </w:lvl>
    <w:lvl w:ilvl="5" w:tplc="0AD4B466">
      <w:numFmt w:val="decimal"/>
      <w:lvlText w:val=""/>
      <w:lvlJc w:val="left"/>
    </w:lvl>
    <w:lvl w:ilvl="6" w:tplc="3420FEAE">
      <w:numFmt w:val="decimal"/>
      <w:lvlText w:val=""/>
      <w:lvlJc w:val="left"/>
    </w:lvl>
    <w:lvl w:ilvl="7" w:tplc="FF64231A">
      <w:numFmt w:val="decimal"/>
      <w:lvlText w:val=""/>
      <w:lvlJc w:val="left"/>
    </w:lvl>
    <w:lvl w:ilvl="8" w:tplc="27D68D9E">
      <w:numFmt w:val="decimal"/>
      <w:lvlText w:val=""/>
      <w:lvlJc w:val="left"/>
    </w:lvl>
  </w:abstractNum>
  <w:abstractNum w:abstractNumId="8">
    <w:nsid w:val="00002EA6"/>
    <w:multiLevelType w:val="hybridMultilevel"/>
    <w:tmpl w:val="B7805940"/>
    <w:lvl w:ilvl="0" w:tplc="83143314">
      <w:start w:val="5"/>
      <w:numFmt w:val="decimal"/>
      <w:lvlText w:val="%1."/>
      <w:lvlJc w:val="left"/>
    </w:lvl>
    <w:lvl w:ilvl="1" w:tplc="CFDE2B76">
      <w:start w:val="1"/>
      <w:numFmt w:val="decimal"/>
      <w:lvlText w:val="%2"/>
      <w:lvlJc w:val="left"/>
    </w:lvl>
    <w:lvl w:ilvl="2" w:tplc="CCE4BEA6">
      <w:numFmt w:val="decimal"/>
      <w:lvlText w:val=""/>
      <w:lvlJc w:val="left"/>
    </w:lvl>
    <w:lvl w:ilvl="3" w:tplc="9E5E1182">
      <w:numFmt w:val="decimal"/>
      <w:lvlText w:val=""/>
      <w:lvlJc w:val="left"/>
    </w:lvl>
    <w:lvl w:ilvl="4" w:tplc="F468DD9A">
      <w:numFmt w:val="decimal"/>
      <w:lvlText w:val=""/>
      <w:lvlJc w:val="left"/>
    </w:lvl>
    <w:lvl w:ilvl="5" w:tplc="DE5E4BAE">
      <w:numFmt w:val="decimal"/>
      <w:lvlText w:val=""/>
      <w:lvlJc w:val="left"/>
    </w:lvl>
    <w:lvl w:ilvl="6" w:tplc="EA8A5452">
      <w:numFmt w:val="decimal"/>
      <w:lvlText w:val=""/>
      <w:lvlJc w:val="left"/>
    </w:lvl>
    <w:lvl w:ilvl="7" w:tplc="5FBC3F56">
      <w:numFmt w:val="decimal"/>
      <w:lvlText w:val=""/>
      <w:lvlJc w:val="left"/>
    </w:lvl>
    <w:lvl w:ilvl="8" w:tplc="127ECE7A">
      <w:numFmt w:val="decimal"/>
      <w:lvlText w:val=""/>
      <w:lvlJc w:val="left"/>
    </w:lvl>
  </w:abstractNum>
  <w:abstractNum w:abstractNumId="9">
    <w:nsid w:val="0000305E"/>
    <w:multiLevelType w:val="hybridMultilevel"/>
    <w:tmpl w:val="00B0D26E"/>
    <w:lvl w:ilvl="0" w:tplc="6DBC2A58">
      <w:start w:val="4"/>
      <w:numFmt w:val="decimal"/>
      <w:lvlText w:val="%1."/>
      <w:lvlJc w:val="left"/>
    </w:lvl>
    <w:lvl w:ilvl="1" w:tplc="CEE4A8BE">
      <w:numFmt w:val="decimal"/>
      <w:lvlText w:val=""/>
      <w:lvlJc w:val="left"/>
    </w:lvl>
    <w:lvl w:ilvl="2" w:tplc="26E21F80">
      <w:numFmt w:val="decimal"/>
      <w:lvlText w:val=""/>
      <w:lvlJc w:val="left"/>
    </w:lvl>
    <w:lvl w:ilvl="3" w:tplc="CDA4AA14">
      <w:numFmt w:val="decimal"/>
      <w:lvlText w:val=""/>
      <w:lvlJc w:val="left"/>
    </w:lvl>
    <w:lvl w:ilvl="4" w:tplc="34040FA6">
      <w:numFmt w:val="decimal"/>
      <w:lvlText w:val=""/>
      <w:lvlJc w:val="left"/>
    </w:lvl>
    <w:lvl w:ilvl="5" w:tplc="C40CAA5C">
      <w:numFmt w:val="decimal"/>
      <w:lvlText w:val=""/>
      <w:lvlJc w:val="left"/>
    </w:lvl>
    <w:lvl w:ilvl="6" w:tplc="392E0BB2">
      <w:numFmt w:val="decimal"/>
      <w:lvlText w:val=""/>
      <w:lvlJc w:val="left"/>
    </w:lvl>
    <w:lvl w:ilvl="7" w:tplc="0BB0C81A">
      <w:numFmt w:val="decimal"/>
      <w:lvlText w:val=""/>
      <w:lvlJc w:val="left"/>
    </w:lvl>
    <w:lvl w:ilvl="8" w:tplc="1BA29AA6">
      <w:numFmt w:val="decimal"/>
      <w:lvlText w:val=""/>
      <w:lvlJc w:val="left"/>
    </w:lvl>
  </w:abstractNum>
  <w:abstractNum w:abstractNumId="10">
    <w:nsid w:val="0000390C"/>
    <w:multiLevelType w:val="hybridMultilevel"/>
    <w:tmpl w:val="8B444882"/>
    <w:lvl w:ilvl="0" w:tplc="1C44B9B6">
      <w:start w:val="8"/>
      <w:numFmt w:val="decimal"/>
      <w:lvlText w:val="%1."/>
      <w:lvlJc w:val="left"/>
    </w:lvl>
    <w:lvl w:ilvl="1" w:tplc="0A30322E">
      <w:numFmt w:val="decimal"/>
      <w:lvlText w:val=""/>
      <w:lvlJc w:val="left"/>
    </w:lvl>
    <w:lvl w:ilvl="2" w:tplc="7012EFDE">
      <w:numFmt w:val="decimal"/>
      <w:lvlText w:val=""/>
      <w:lvlJc w:val="left"/>
    </w:lvl>
    <w:lvl w:ilvl="3" w:tplc="9F6A21A8">
      <w:numFmt w:val="decimal"/>
      <w:lvlText w:val=""/>
      <w:lvlJc w:val="left"/>
    </w:lvl>
    <w:lvl w:ilvl="4" w:tplc="701E89C2">
      <w:numFmt w:val="decimal"/>
      <w:lvlText w:val=""/>
      <w:lvlJc w:val="left"/>
    </w:lvl>
    <w:lvl w:ilvl="5" w:tplc="8286F206">
      <w:numFmt w:val="decimal"/>
      <w:lvlText w:val=""/>
      <w:lvlJc w:val="left"/>
    </w:lvl>
    <w:lvl w:ilvl="6" w:tplc="81843ACE">
      <w:numFmt w:val="decimal"/>
      <w:lvlText w:val=""/>
      <w:lvlJc w:val="left"/>
    </w:lvl>
    <w:lvl w:ilvl="7" w:tplc="38EAE4E6">
      <w:numFmt w:val="decimal"/>
      <w:lvlText w:val=""/>
      <w:lvlJc w:val="left"/>
    </w:lvl>
    <w:lvl w:ilvl="8" w:tplc="00703414">
      <w:numFmt w:val="decimal"/>
      <w:lvlText w:val=""/>
      <w:lvlJc w:val="left"/>
    </w:lvl>
  </w:abstractNum>
  <w:abstractNum w:abstractNumId="11">
    <w:nsid w:val="000041BB"/>
    <w:multiLevelType w:val="hybridMultilevel"/>
    <w:tmpl w:val="3516DA94"/>
    <w:lvl w:ilvl="0" w:tplc="DDEC3EA6">
      <w:start w:val="3"/>
      <w:numFmt w:val="decimal"/>
      <w:lvlText w:val="%1."/>
      <w:lvlJc w:val="left"/>
    </w:lvl>
    <w:lvl w:ilvl="1" w:tplc="B4080FC6">
      <w:numFmt w:val="decimal"/>
      <w:lvlText w:val=""/>
      <w:lvlJc w:val="left"/>
    </w:lvl>
    <w:lvl w:ilvl="2" w:tplc="77A2F96C">
      <w:numFmt w:val="decimal"/>
      <w:lvlText w:val=""/>
      <w:lvlJc w:val="left"/>
    </w:lvl>
    <w:lvl w:ilvl="3" w:tplc="36EA2398">
      <w:numFmt w:val="decimal"/>
      <w:lvlText w:val=""/>
      <w:lvlJc w:val="left"/>
    </w:lvl>
    <w:lvl w:ilvl="4" w:tplc="D4009186">
      <w:numFmt w:val="decimal"/>
      <w:lvlText w:val=""/>
      <w:lvlJc w:val="left"/>
    </w:lvl>
    <w:lvl w:ilvl="5" w:tplc="4CF47A76">
      <w:numFmt w:val="decimal"/>
      <w:lvlText w:val=""/>
      <w:lvlJc w:val="left"/>
    </w:lvl>
    <w:lvl w:ilvl="6" w:tplc="A29E22B8">
      <w:numFmt w:val="decimal"/>
      <w:lvlText w:val=""/>
      <w:lvlJc w:val="left"/>
    </w:lvl>
    <w:lvl w:ilvl="7" w:tplc="5A4A1B90">
      <w:numFmt w:val="decimal"/>
      <w:lvlText w:val=""/>
      <w:lvlJc w:val="left"/>
    </w:lvl>
    <w:lvl w:ilvl="8" w:tplc="CAD2881A">
      <w:numFmt w:val="decimal"/>
      <w:lvlText w:val=""/>
      <w:lvlJc w:val="left"/>
    </w:lvl>
  </w:abstractNum>
  <w:abstractNum w:abstractNumId="12">
    <w:nsid w:val="00007E87"/>
    <w:multiLevelType w:val="hybridMultilevel"/>
    <w:tmpl w:val="015216EA"/>
    <w:lvl w:ilvl="0" w:tplc="587023BA">
      <w:start w:val="6"/>
      <w:numFmt w:val="decimal"/>
      <w:lvlText w:val="%1"/>
      <w:lvlJc w:val="left"/>
    </w:lvl>
    <w:lvl w:ilvl="1" w:tplc="1C08AF16">
      <w:numFmt w:val="decimal"/>
      <w:lvlText w:val=""/>
      <w:lvlJc w:val="left"/>
    </w:lvl>
    <w:lvl w:ilvl="2" w:tplc="95D6B7FE">
      <w:numFmt w:val="decimal"/>
      <w:lvlText w:val=""/>
      <w:lvlJc w:val="left"/>
    </w:lvl>
    <w:lvl w:ilvl="3" w:tplc="452E75C8">
      <w:numFmt w:val="decimal"/>
      <w:lvlText w:val=""/>
      <w:lvlJc w:val="left"/>
    </w:lvl>
    <w:lvl w:ilvl="4" w:tplc="0A6C521A">
      <w:numFmt w:val="decimal"/>
      <w:lvlText w:val=""/>
      <w:lvlJc w:val="left"/>
    </w:lvl>
    <w:lvl w:ilvl="5" w:tplc="32AA24E0">
      <w:numFmt w:val="decimal"/>
      <w:lvlText w:val=""/>
      <w:lvlJc w:val="left"/>
    </w:lvl>
    <w:lvl w:ilvl="6" w:tplc="0B783C4C">
      <w:numFmt w:val="decimal"/>
      <w:lvlText w:val=""/>
      <w:lvlJc w:val="left"/>
    </w:lvl>
    <w:lvl w:ilvl="7" w:tplc="7DB06640">
      <w:numFmt w:val="decimal"/>
      <w:lvlText w:val=""/>
      <w:lvlJc w:val="left"/>
    </w:lvl>
    <w:lvl w:ilvl="8" w:tplc="11EE2B2C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12"/>
  </w:num>
  <w:num w:numId="9">
    <w:abstractNumId w:val="10"/>
  </w:num>
  <w:num w:numId="10">
    <w:abstractNumId w:val="4"/>
  </w:num>
  <w:num w:numId="11">
    <w:abstractNumId w:val="0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4833"/>
    <w:rsid w:val="00070977"/>
    <w:rsid w:val="00074D83"/>
    <w:rsid w:val="000D4833"/>
    <w:rsid w:val="001A3AF6"/>
    <w:rsid w:val="001B65B7"/>
    <w:rsid w:val="001C758E"/>
    <w:rsid w:val="00296F46"/>
    <w:rsid w:val="002A3BA6"/>
    <w:rsid w:val="00325274"/>
    <w:rsid w:val="003948F6"/>
    <w:rsid w:val="003D2BAB"/>
    <w:rsid w:val="003F0944"/>
    <w:rsid w:val="00461B86"/>
    <w:rsid w:val="00494F69"/>
    <w:rsid w:val="004F0750"/>
    <w:rsid w:val="00556184"/>
    <w:rsid w:val="00587244"/>
    <w:rsid w:val="00597799"/>
    <w:rsid w:val="006C5FFB"/>
    <w:rsid w:val="00724869"/>
    <w:rsid w:val="0077176A"/>
    <w:rsid w:val="009429E7"/>
    <w:rsid w:val="00A054A3"/>
    <w:rsid w:val="00AB6F37"/>
    <w:rsid w:val="00B4713C"/>
    <w:rsid w:val="00B938F1"/>
    <w:rsid w:val="00C0337D"/>
    <w:rsid w:val="00C6359B"/>
    <w:rsid w:val="00D53077"/>
    <w:rsid w:val="00D93F1F"/>
    <w:rsid w:val="00E06D49"/>
    <w:rsid w:val="00E9313A"/>
    <w:rsid w:val="00F12301"/>
    <w:rsid w:val="00FF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83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833"/>
    <w:rPr>
      <w:color w:val="0000FF"/>
      <w:u w:val="single"/>
    </w:rPr>
  </w:style>
  <w:style w:type="character" w:styleId="a4">
    <w:name w:val="annotation reference"/>
    <w:basedOn w:val="a0"/>
    <w:uiPriority w:val="99"/>
    <w:semiHidden/>
    <w:unhideWhenUsed/>
    <w:rsid w:val="00E9313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9313A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9313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9313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9313A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931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313A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Revision"/>
    <w:hidden/>
    <w:uiPriority w:val="99"/>
    <w:semiHidden/>
    <w:rsid w:val="00FF764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62A63-E051-4049-B750-E954C7969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2703</Words>
  <Characters>15409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Kosiih_NE</dc:creator>
  <cp:keywords/>
  <dc:description/>
  <cp:lastModifiedBy>Kosiih_NE</cp:lastModifiedBy>
  <cp:revision>18</cp:revision>
  <dcterms:created xsi:type="dcterms:W3CDTF">2017-05-26T14:07:00Z</dcterms:created>
  <dcterms:modified xsi:type="dcterms:W3CDTF">2017-10-23T14:39:00Z</dcterms:modified>
</cp:coreProperties>
</file>